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43" w:rsidRPr="008E3644" w:rsidRDefault="00642E43">
      <w:pPr>
        <w:rPr>
          <w:b/>
          <w:sz w:val="40"/>
          <w:szCs w:val="40"/>
          <w:highlight w:val="yellow"/>
        </w:rPr>
      </w:pPr>
      <w:r w:rsidRPr="008E3644">
        <w:rPr>
          <w:b/>
          <w:sz w:val="40"/>
          <w:szCs w:val="40"/>
          <w:highlight w:val="yellow"/>
        </w:rPr>
        <w:t xml:space="preserve">Deltakere og </w:t>
      </w:r>
      <w:r w:rsidR="003B6BC2">
        <w:rPr>
          <w:b/>
          <w:sz w:val="40"/>
          <w:szCs w:val="40"/>
          <w:highlight w:val="yellow"/>
        </w:rPr>
        <w:t xml:space="preserve">foreløpige </w:t>
      </w:r>
      <w:r w:rsidRPr="008E3644">
        <w:rPr>
          <w:b/>
          <w:sz w:val="40"/>
          <w:szCs w:val="40"/>
          <w:highlight w:val="yellow"/>
        </w:rPr>
        <w:t xml:space="preserve">resultater </w:t>
      </w:r>
      <w:proofErr w:type="spellStart"/>
      <w:r w:rsidRPr="008E3644">
        <w:rPr>
          <w:b/>
          <w:sz w:val="40"/>
          <w:szCs w:val="40"/>
          <w:highlight w:val="yellow"/>
        </w:rPr>
        <w:t>STRyK</w:t>
      </w:r>
      <w:proofErr w:type="spellEnd"/>
      <w:r w:rsidRPr="008E3644">
        <w:rPr>
          <w:b/>
          <w:sz w:val="40"/>
          <w:szCs w:val="40"/>
          <w:highlight w:val="yellow"/>
        </w:rPr>
        <w:t xml:space="preserve"> dressurcup:</w:t>
      </w:r>
    </w:p>
    <w:p w:rsidR="008E3644" w:rsidRDefault="008E3644"/>
    <w:p w:rsidR="008E3644" w:rsidRPr="00B628BF" w:rsidRDefault="008E3644" w:rsidP="008E3644">
      <w:pPr>
        <w:rPr>
          <w:rFonts w:ascii="Times New Roman" w:hAnsi="Times New Roman" w:cs="Times New Roman"/>
          <w:b/>
          <w:u w:val="single"/>
        </w:rPr>
      </w:pPr>
      <w:r w:rsidRPr="00B628BF">
        <w:rPr>
          <w:rFonts w:ascii="Times New Roman" w:hAnsi="Times New Roman" w:cs="Times New Roman"/>
          <w:b/>
          <w:u w:val="single"/>
        </w:rPr>
        <w:t>Resultatberegning:</w:t>
      </w:r>
    </w:p>
    <w:p w:rsidR="008E3644" w:rsidRPr="00B628BF" w:rsidRDefault="008E3644" w:rsidP="008E3644">
      <w:pPr>
        <w:rPr>
          <w:rFonts w:ascii="Times New Roman" w:hAnsi="Times New Roman" w:cs="Times New Roman"/>
          <w:b/>
          <w:u w:val="single"/>
        </w:rPr>
      </w:pP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>Ekvipasjen samler poeng i alle cup-klasser de deltar i. Ingen resultater strykes. Ekvipasjen kan kun gå glipp av ett stevne i cupen. Ekvipasjen må delta i finalen (stevne 5, dag</w:t>
      </w:r>
      <w:r>
        <w:rPr>
          <w:rFonts w:ascii="Times New Roman" w:hAnsi="Times New Roman" w:cs="Times New Roman"/>
        </w:rPr>
        <w:t xml:space="preserve"> 2</w:t>
      </w:r>
      <w:r w:rsidRPr="00B628BF">
        <w:rPr>
          <w:rFonts w:ascii="Times New Roman" w:hAnsi="Times New Roman" w:cs="Times New Roman"/>
        </w:rPr>
        <w:t>).</w:t>
      </w:r>
    </w:p>
    <w:p w:rsidR="008E3644" w:rsidRPr="00B628BF" w:rsidRDefault="008E3644" w:rsidP="008E3644">
      <w:pPr>
        <w:rPr>
          <w:rFonts w:ascii="Times New Roman" w:hAnsi="Times New Roman" w:cs="Times New Roman"/>
          <w:b/>
        </w:rPr>
      </w:pPr>
    </w:p>
    <w:p w:rsidR="008E3644" w:rsidRPr="00B628BF" w:rsidRDefault="008E3644" w:rsidP="008E3644">
      <w:pPr>
        <w:rPr>
          <w:rFonts w:ascii="Times New Roman" w:hAnsi="Times New Roman" w:cs="Times New Roman"/>
          <w:b/>
          <w:i/>
        </w:rPr>
      </w:pPr>
      <w:r w:rsidRPr="00B628BF">
        <w:rPr>
          <w:rFonts w:ascii="Times New Roman" w:hAnsi="Times New Roman" w:cs="Times New Roman"/>
          <w:b/>
          <w:i/>
        </w:rPr>
        <w:t>Stevne 1-4 (+ dag 1 av stevne 5):</w:t>
      </w:r>
    </w:p>
    <w:p w:rsidR="008E3644" w:rsidRPr="00B628BF" w:rsidRDefault="008E3644" w:rsidP="008E3644">
      <w:pPr>
        <w:rPr>
          <w:rFonts w:ascii="Times New Roman" w:hAnsi="Times New Roman" w:cs="Times New Roman"/>
          <w:b/>
        </w:rPr>
      </w:pP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 xml:space="preserve">40 poeng – 70.000% eller mer  </w:t>
      </w: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>35 poeng – 67.000-69.999%</w:t>
      </w: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>30 poeng – 64.000-66.999%</w:t>
      </w: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>25 poeng – 61.000-63.999%</w:t>
      </w: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 xml:space="preserve">20 poeng – 59.000-60.999% </w:t>
      </w: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>15 poeng – 56.000-58.999%</w:t>
      </w: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>10 poeng – 53.000-55.999%</w:t>
      </w: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 xml:space="preserve">  5 poeng – 50.000-52.999%</w:t>
      </w: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 xml:space="preserve">  0 poeng - Under 50% </w:t>
      </w:r>
    </w:p>
    <w:p w:rsidR="008E3644" w:rsidRPr="00B628BF" w:rsidRDefault="008E3644" w:rsidP="008E3644">
      <w:pPr>
        <w:rPr>
          <w:rFonts w:ascii="Times New Roman" w:hAnsi="Times New Roman" w:cs="Times New Roman"/>
          <w:b/>
        </w:rPr>
      </w:pPr>
    </w:p>
    <w:p w:rsidR="008E3644" w:rsidRPr="00B628BF" w:rsidRDefault="008E3644" w:rsidP="008E3644">
      <w:pPr>
        <w:rPr>
          <w:rFonts w:ascii="Times New Roman" w:hAnsi="Times New Roman" w:cs="Times New Roman"/>
          <w:b/>
        </w:rPr>
      </w:pPr>
    </w:p>
    <w:p w:rsidR="008E3644" w:rsidRPr="00B628BF" w:rsidRDefault="008E3644" w:rsidP="008E3644">
      <w:pPr>
        <w:rPr>
          <w:rFonts w:ascii="Times New Roman" w:hAnsi="Times New Roman" w:cs="Times New Roman"/>
          <w:b/>
          <w:i/>
        </w:rPr>
      </w:pPr>
      <w:r w:rsidRPr="00B628BF">
        <w:rPr>
          <w:rFonts w:ascii="Times New Roman" w:hAnsi="Times New Roman" w:cs="Times New Roman"/>
          <w:b/>
          <w:i/>
        </w:rPr>
        <w:t xml:space="preserve">Finale (stevne 5, dag </w:t>
      </w:r>
      <w:r>
        <w:rPr>
          <w:rFonts w:ascii="Times New Roman" w:hAnsi="Times New Roman" w:cs="Times New Roman"/>
          <w:b/>
          <w:i/>
        </w:rPr>
        <w:t>2</w:t>
      </w:r>
      <w:r w:rsidRPr="00B628BF">
        <w:rPr>
          <w:rFonts w:ascii="Times New Roman" w:hAnsi="Times New Roman" w:cs="Times New Roman"/>
          <w:b/>
          <w:i/>
        </w:rPr>
        <w:t>)</w:t>
      </w:r>
    </w:p>
    <w:p w:rsidR="008E3644" w:rsidRPr="00B628BF" w:rsidRDefault="008E3644" w:rsidP="008E3644">
      <w:pPr>
        <w:rPr>
          <w:rFonts w:ascii="Times New Roman" w:hAnsi="Times New Roman" w:cs="Times New Roman"/>
        </w:rPr>
      </w:pPr>
      <w:r w:rsidRPr="00B628BF">
        <w:rPr>
          <w:rFonts w:ascii="Times New Roman" w:hAnsi="Times New Roman" w:cs="Times New Roman"/>
        </w:rPr>
        <w:t xml:space="preserve">Prosent = poeng. Prosenten legges sammen med ekvipasjens poengsum fra tidligere stevner.  Den med høyest sammenlagt poengsum vinner. Dersom plasserte ekvipasjer har samme poengsum blir den med flest plasseringer av høyest valør plassert. </w:t>
      </w:r>
    </w:p>
    <w:p w:rsidR="008E3644" w:rsidRDefault="008E3644"/>
    <w:p w:rsidR="00642E43" w:rsidRPr="003B6BC2" w:rsidRDefault="00642E43">
      <w:pPr>
        <w:rPr>
          <w:b/>
          <w:sz w:val="40"/>
          <w:szCs w:val="40"/>
        </w:rPr>
      </w:pPr>
    </w:p>
    <w:p w:rsidR="00642E43" w:rsidRPr="003B6BC2" w:rsidRDefault="00642E43">
      <w:pPr>
        <w:rPr>
          <w:b/>
          <w:sz w:val="40"/>
          <w:szCs w:val="40"/>
        </w:rPr>
      </w:pPr>
      <w:r w:rsidRPr="003B6BC2">
        <w:rPr>
          <w:b/>
          <w:sz w:val="40"/>
          <w:szCs w:val="40"/>
        </w:rPr>
        <w:t>LC</w:t>
      </w:r>
      <w:r w:rsidR="008E3644" w:rsidRPr="003B6BC2">
        <w:rPr>
          <w:b/>
          <w:sz w:val="40"/>
          <w:szCs w:val="40"/>
        </w:rPr>
        <w:t>-cup</w:t>
      </w:r>
    </w:p>
    <w:p w:rsidR="00642E43" w:rsidRDefault="00642E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697"/>
        <w:gridCol w:w="1089"/>
        <w:gridCol w:w="1088"/>
        <w:gridCol w:w="1089"/>
        <w:gridCol w:w="1164"/>
        <w:gridCol w:w="1083"/>
      </w:tblGrid>
      <w:tr w:rsidR="009179CB" w:rsidTr="009179CB">
        <w:tc>
          <w:tcPr>
            <w:tcW w:w="846" w:type="dxa"/>
          </w:tcPr>
          <w:p w:rsidR="009179CB" w:rsidRDefault="009179CB">
            <w:r>
              <w:t>RANK</w:t>
            </w:r>
          </w:p>
        </w:tc>
        <w:tc>
          <w:tcPr>
            <w:tcW w:w="2697" w:type="dxa"/>
          </w:tcPr>
          <w:p w:rsidR="009179CB" w:rsidRDefault="009179CB">
            <w:r>
              <w:t>Ekvipasje:</w:t>
            </w:r>
          </w:p>
        </w:tc>
        <w:tc>
          <w:tcPr>
            <w:tcW w:w="1089" w:type="dxa"/>
          </w:tcPr>
          <w:p w:rsidR="009179CB" w:rsidRDefault="009179CB">
            <w:r>
              <w:t>Stevne 1</w:t>
            </w:r>
          </w:p>
        </w:tc>
        <w:tc>
          <w:tcPr>
            <w:tcW w:w="1088" w:type="dxa"/>
          </w:tcPr>
          <w:p w:rsidR="009179CB" w:rsidRDefault="009179CB">
            <w:r>
              <w:t>Stevne 2</w:t>
            </w:r>
          </w:p>
        </w:tc>
        <w:tc>
          <w:tcPr>
            <w:tcW w:w="1089" w:type="dxa"/>
          </w:tcPr>
          <w:p w:rsidR="009179CB" w:rsidRDefault="009179CB">
            <w:r>
              <w:t>Stevne 3</w:t>
            </w:r>
          </w:p>
        </w:tc>
        <w:tc>
          <w:tcPr>
            <w:tcW w:w="1164" w:type="dxa"/>
          </w:tcPr>
          <w:p w:rsidR="009179CB" w:rsidRDefault="009179CB">
            <w:r>
              <w:t>Stevne 4</w:t>
            </w:r>
          </w:p>
        </w:tc>
        <w:tc>
          <w:tcPr>
            <w:tcW w:w="1083" w:type="dxa"/>
          </w:tcPr>
          <w:p w:rsidR="009179CB" w:rsidRDefault="009179CB">
            <w:r>
              <w:t>Stevne 5</w:t>
            </w:r>
          </w:p>
          <w:p w:rsidR="009179CB" w:rsidRDefault="009179CB">
            <w:r>
              <w:t>+ finale</w:t>
            </w:r>
          </w:p>
        </w:tc>
      </w:tr>
      <w:tr w:rsidR="009179CB" w:rsidTr="009179CB">
        <w:tc>
          <w:tcPr>
            <w:tcW w:w="846" w:type="dxa"/>
          </w:tcPr>
          <w:p w:rsidR="009179CB" w:rsidRPr="009179CB" w:rsidRDefault="009179CB">
            <w:pPr>
              <w:rPr>
                <w:b/>
              </w:rPr>
            </w:pPr>
            <w:r w:rsidRPr="009179CB">
              <w:rPr>
                <w:b/>
              </w:rPr>
              <w:t>4</w:t>
            </w:r>
          </w:p>
          <w:p w:rsidR="009179CB" w:rsidRPr="009179CB" w:rsidRDefault="009179CB">
            <w:pPr>
              <w:rPr>
                <w:b/>
              </w:rPr>
            </w:pPr>
            <w:r w:rsidRPr="009179CB">
              <w:rPr>
                <w:b/>
              </w:rPr>
              <w:t>50p</w:t>
            </w:r>
          </w:p>
        </w:tc>
        <w:tc>
          <w:tcPr>
            <w:tcW w:w="2697" w:type="dxa"/>
          </w:tcPr>
          <w:p w:rsidR="009179CB" w:rsidRDefault="009179CB">
            <w:r>
              <w:t>Ingrid Steen</w:t>
            </w:r>
          </w:p>
          <w:p w:rsidR="009179CB" w:rsidRDefault="009179CB">
            <w:r>
              <w:t>Skoglys Jonathan (16)</w:t>
            </w:r>
          </w:p>
        </w:tc>
        <w:tc>
          <w:tcPr>
            <w:tcW w:w="1089" w:type="dxa"/>
          </w:tcPr>
          <w:p w:rsidR="009179CB" w:rsidRDefault="009179CB">
            <w:r>
              <w:t>13.3 35p</w:t>
            </w:r>
          </w:p>
          <w:p w:rsidR="009179CB" w:rsidRDefault="009179CB">
            <w:r>
              <w:t>14.3 15p</w:t>
            </w:r>
          </w:p>
        </w:tc>
        <w:tc>
          <w:tcPr>
            <w:tcW w:w="1088" w:type="dxa"/>
          </w:tcPr>
          <w:p w:rsidR="009179CB" w:rsidRDefault="003B6BC2">
            <w:r>
              <w:t>AVLYST</w:t>
            </w:r>
          </w:p>
        </w:tc>
        <w:tc>
          <w:tcPr>
            <w:tcW w:w="1089" w:type="dxa"/>
          </w:tcPr>
          <w:p w:rsidR="009179CB" w:rsidRDefault="003B6BC2">
            <w:r>
              <w:t>AVLYST</w:t>
            </w:r>
          </w:p>
        </w:tc>
        <w:tc>
          <w:tcPr>
            <w:tcW w:w="1164" w:type="dxa"/>
          </w:tcPr>
          <w:p w:rsidR="009179CB" w:rsidRDefault="00FA243F">
            <w:proofErr w:type="spellStart"/>
            <w:r>
              <w:t>XX</w:t>
            </w:r>
            <w:proofErr w:type="spellEnd"/>
          </w:p>
          <w:p w:rsidR="00FA243F" w:rsidRDefault="00FA243F">
            <w:proofErr w:type="spellStart"/>
            <w:r>
              <w:t>XX</w:t>
            </w:r>
            <w:proofErr w:type="spellEnd"/>
          </w:p>
        </w:tc>
        <w:tc>
          <w:tcPr>
            <w:tcW w:w="1083" w:type="dxa"/>
          </w:tcPr>
          <w:p w:rsidR="009179CB" w:rsidRDefault="009179CB"/>
        </w:tc>
      </w:tr>
      <w:tr w:rsidR="009179CB" w:rsidTr="003B6BC2">
        <w:trPr>
          <w:trHeight w:val="711"/>
        </w:trPr>
        <w:tc>
          <w:tcPr>
            <w:tcW w:w="846" w:type="dxa"/>
          </w:tcPr>
          <w:p w:rsidR="009179CB" w:rsidRPr="00DE5A27" w:rsidRDefault="009179CB">
            <w:pPr>
              <w:rPr>
                <w:b/>
                <w:highlight w:val="yellow"/>
              </w:rPr>
            </w:pPr>
            <w:r w:rsidRPr="00DE5A27">
              <w:rPr>
                <w:b/>
                <w:highlight w:val="yellow"/>
              </w:rPr>
              <w:t>2</w:t>
            </w:r>
          </w:p>
          <w:p w:rsidR="009179CB" w:rsidRPr="009179CB" w:rsidRDefault="00FA243F">
            <w:pPr>
              <w:rPr>
                <w:b/>
              </w:rPr>
            </w:pPr>
            <w:r>
              <w:rPr>
                <w:b/>
                <w:highlight w:val="yellow"/>
              </w:rPr>
              <w:t>135</w:t>
            </w:r>
            <w:r w:rsidR="009179CB" w:rsidRPr="00DE5A27">
              <w:rPr>
                <w:b/>
                <w:highlight w:val="yellow"/>
              </w:rPr>
              <w:t>p</w:t>
            </w:r>
          </w:p>
        </w:tc>
        <w:tc>
          <w:tcPr>
            <w:tcW w:w="2697" w:type="dxa"/>
          </w:tcPr>
          <w:p w:rsidR="009179CB" w:rsidRDefault="009179CB">
            <w:r>
              <w:t>Tilde Loe</w:t>
            </w:r>
          </w:p>
          <w:p w:rsidR="009179CB" w:rsidRDefault="009179CB">
            <w:r>
              <w:t xml:space="preserve">JoJo </w:t>
            </w:r>
            <w:proofErr w:type="spellStart"/>
            <w:r>
              <w:t>Zefine</w:t>
            </w:r>
            <w:proofErr w:type="spellEnd"/>
            <w:r>
              <w:t xml:space="preserve"> (11)</w:t>
            </w:r>
          </w:p>
        </w:tc>
        <w:tc>
          <w:tcPr>
            <w:tcW w:w="1089" w:type="dxa"/>
          </w:tcPr>
          <w:p w:rsidR="009179CB" w:rsidRDefault="009179CB">
            <w:r>
              <w:t>13.3 35p</w:t>
            </w:r>
          </w:p>
          <w:p w:rsidR="009179CB" w:rsidRDefault="009179CB">
            <w:r>
              <w:t>14.3 35p</w:t>
            </w:r>
          </w:p>
        </w:tc>
        <w:tc>
          <w:tcPr>
            <w:tcW w:w="1088" w:type="dxa"/>
          </w:tcPr>
          <w:p w:rsidR="009179CB" w:rsidRDefault="003B6BC2">
            <w:r>
              <w:t>AVLYST</w:t>
            </w:r>
          </w:p>
        </w:tc>
        <w:tc>
          <w:tcPr>
            <w:tcW w:w="1089" w:type="dxa"/>
          </w:tcPr>
          <w:p w:rsidR="009179CB" w:rsidRDefault="003B6BC2">
            <w:r>
              <w:t>AVLYST</w:t>
            </w:r>
          </w:p>
        </w:tc>
        <w:tc>
          <w:tcPr>
            <w:tcW w:w="1164" w:type="dxa"/>
          </w:tcPr>
          <w:p w:rsidR="009179CB" w:rsidRDefault="00FA243F">
            <w:r>
              <w:t>29.5 35p</w:t>
            </w:r>
          </w:p>
          <w:p w:rsidR="00FA243F" w:rsidRDefault="00FA243F">
            <w:r>
              <w:t>30.5 30p</w:t>
            </w:r>
          </w:p>
        </w:tc>
        <w:tc>
          <w:tcPr>
            <w:tcW w:w="1083" w:type="dxa"/>
          </w:tcPr>
          <w:p w:rsidR="009179CB" w:rsidRDefault="009179CB"/>
        </w:tc>
      </w:tr>
      <w:tr w:rsidR="009179CB" w:rsidTr="009179CB">
        <w:tc>
          <w:tcPr>
            <w:tcW w:w="846" w:type="dxa"/>
          </w:tcPr>
          <w:p w:rsidR="009179CB" w:rsidRPr="00DE5A27" w:rsidRDefault="009179CB">
            <w:pPr>
              <w:rPr>
                <w:b/>
                <w:highlight w:val="yellow"/>
              </w:rPr>
            </w:pPr>
            <w:r w:rsidRPr="00DE5A27">
              <w:rPr>
                <w:b/>
                <w:highlight w:val="yellow"/>
              </w:rPr>
              <w:t>1</w:t>
            </w:r>
          </w:p>
          <w:p w:rsidR="009179CB" w:rsidRPr="009179CB" w:rsidRDefault="00FA243F">
            <w:pPr>
              <w:rPr>
                <w:b/>
              </w:rPr>
            </w:pPr>
            <w:r>
              <w:rPr>
                <w:b/>
                <w:highlight w:val="yellow"/>
              </w:rPr>
              <w:t>160</w:t>
            </w:r>
            <w:r w:rsidR="009179CB" w:rsidRPr="00DE5A27">
              <w:rPr>
                <w:b/>
                <w:highlight w:val="yellow"/>
              </w:rPr>
              <w:t>p</w:t>
            </w:r>
          </w:p>
        </w:tc>
        <w:tc>
          <w:tcPr>
            <w:tcW w:w="2697" w:type="dxa"/>
          </w:tcPr>
          <w:p w:rsidR="009179CB" w:rsidRDefault="009179CB">
            <w:r>
              <w:t>Kristine Johansen</w:t>
            </w:r>
          </w:p>
          <w:p w:rsidR="009179CB" w:rsidRDefault="009179CB">
            <w:r>
              <w:t>Elviras Troublemaker (4)</w:t>
            </w:r>
          </w:p>
        </w:tc>
        <w:tc>
          <w:tcPr>
            <w:tcW w:w="1089" w:type="dxa"/>
          </w:tcPr>
          <w:p w:rsidR="009179CB" w:rsidRDefault="009179CB">
            <w:r>
              <w:t>13.3 40p</w:t>
            </w:r>
          </w:p>
          <w:p w:rsidR="009179CB" w:rsidRDefault="009179CB">
            <w:r>
              <w:t>14.3 40p</w:t>
            </w:r>
          </w:p>
        </w:tc>
        <w:tc>
          <w:tcPr>
            <w:tcW w:w="1088" w:type="dxa"/>
          </w:tcPr>
          <w:p w:rsidR="009179CB" w:rsidRDefault="003B6BC2">
            <w:r>
              <w:t>AVLYST</w:t>
            </w:r>
          </w:p>
        </w:tc>
        <w:tc>
          <w:tcPr>
            <w:tcW w:w="1089" w:type="dxa"/>
          </w:tcPr>
          <w:p w:rsidR="009179CB" w:rsidRDefault="003B6BC2">
            <w:r>
              <w:t>AVLYST</w:t>
            </w:r>
          </w:p>
        </w:tc>
        <w:tc>
          <w:tcPr>
            <w:tcW w:w="1164" w:type="dxa"/>
          </w:tcPr>
          <w:p w:rsidR="009179CB" w:rsidRDefault="00FA243F">
            <w:r>
              <w:t>29.5 40p</w:t>
            </w:r>
          </w:p>
          <w:p w:rsidR="00FA243F" w:rsidRDefault="00FA243F">
            <w:r>
              <w:t>30.5 40p</w:t>
            </w:r>
          </w:p>
        </w:tc>
        <w:tc>
          <w:tcPr>
            <w:tcW w:w="1083" w:type="dxa"/>
          </w:tcPr>
          <w:p w:rsidR="009179CB" w:rsidRDefault="009179CB"/>
        </w:tc>
      </w:tr>
      <w:tr w:rsidR="009179CB" w:rsidTr="009179CB">
        <w:tc>
          <w:tcPr>
            <w:tcW w:w="846" w:type="dxa"/>
          </w:tcPr>
          <w:p w:rsidR="009179CB" w:rsidRPr="009179CB" w:rsidRDefault="00DE5A2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9179CB" w:rsidRPr="009179CB" w:rsidRDefault="009179CB">
            <w:pPr>
              <w:rPr>
                <w:b/>
              </w:rPr>
            </w:pPr>
            <w:r w:rsidRPr="009179CB">
              <w:rPr>
                <w:b/>
              </w:rPr>
              <w:t>40p</w:t>
            </w:r>
          </w:p>
        </w:tc>
        <w:tc>
          <w:tcPr>
            <w:tcW w:w="2697" w:type="dxa"/>
          </w:tcPr>
          <w:p w:rsidR="009179CB" w:rsidRDefault="009179CB">
            <w:r>
              <w:t xml:space="preserve">Ida Helen </w:t>
            </w:r>
            <w:proofErr w:type="spellStart"/>
            <w:r>
              <w:t>Høyholm</w:t>
            </w:r>
            <w:proofErr w:type="spellEnd"/>
          </w:p>
          <w:p w:rsidR="009179CB" w:rsidRDefault="009179CB">
            <w:proofErr w:type="spellStart"/>
            <w:r>
              <w:t>Husankongen</w:t>
            </w:r>
            <w:proofErr w:type="spellEnd"/>
            <w:r>
              <w:t xml:space="preserve"> (14)</w:t>
            </w:r>
          </w:p>
        </w:tc>
        <w:tc>
          <w:tcPr>
            <w:tcW w:w="1089" w:type="dxa"/>
          </w:tcPr>
          <w:p w:rsidR="009179CB" w:rsidRDefault="009179CB" w:rsidP="001B2D55">
            <w:r>
              <w:t>13.3 25p</w:t>
            </w:r>
          </w:p>
          <w:p w:rsidR="009179CB" w:rsidRDefault="009179CB" w:rsidP="001B2D55">
            <w:r>
              <w:t>14.3 15p</w:t>
            </w:r>
          </w:p>
        </w:tc>
        <w:tc>
          <w:tcPr>
            <w:tcW w:w="1088" w:type="dxa"/>
          </w:tcPr>
          <w:p w:rsidR="009179CB" w:rsidRDefault="003B6BC2">
            <w:r>
              <w:t>AVLYST</w:t>
            </w:r>
          </w:p>
        </w:tc>
        <w:tc>
          <w:tcPr>
            <w:tcW w:w="1089" w:type="dxa"/>
          </w:tcPr>
          <w:p w:rsidR="009179CB" w:rsidRDefault="003B6BC2">
            <w:r>
              <w:t>AVLYST</w:t>
            </w:r>
          </w:p>
        </w:tc>
        <w:tc>
          <w:tcPr>
            <w:tcW w:w="1164" w:type="dxa"/>
          </w:tcPr>
          <w:p w:rsidR="009179CB" w:rsidRDefault="00FA243F">
            <w:proofErr w:type="spellStart"/>
            <w:r>
              <w:t>XX</w:t>
            </w:r>
            <w:proofErr w:type="spellEnd"/>
          </w:p>
        </w:tc>
        <w:tc>
          <w:tcPr>
            <w:tcW w:w="1083" w:type="dxa"/>
          </w:tcPr>
          <w:p w:rsidR="009179CB" w:rsidRDefault="009179CB"/>
        </w:tc>
      </w:tr>
      <w:tr w:rsidR="009179CB" w:rsidTr="009179CB">
        <w:tc>
          <w:tcPr>
            <w:tcW w:w="846" w:type="dxa"/>
          </w:tcPr>
          <w:p w:rsidR="009179CB" w:rsidRPr="00DE5A27" w:rsidRDefault="009179CB">
            <w:pPr>
              <w:rPr>
                <w:b/>
                <w:highlight w:val="yellow"/>
              </w:rPr>
            </w:pPr>
            <w:r w:rsidRPr="00DE5A27">
              <w:rPr>
                <w:b/>
                <w:highlight w:val="yellow"/>
              </w:rPr>
              <w:t>3</w:t>
            </w:r>
          </w:p>
          <w:p w:rsidR="009179CB" w:rsidRPr="009179CB" w:rsidRDefault="009179CB">
            <w:pPr>
              <w:rPr>
                <w:b/>
              </w:rPr>
            </w:pPr>
            <w:r w:rsidRPr="00DE5A27">
              <w:rPr>
                <w:b/>
                <w:highlight w:val="yellow"/>
              </w:rPr>
              <w:t>60p</w:t>
            </w:r>
          </w:p>
        </w:tc>
        <w:tc>
          <w:tcPr>
            <w:tcW w:w="2697" w:type="dxa"/>
          </w:tcPr>
          <w:p w:rsidR="009179CB" w:rsidRDefault="009179CB">
            <w:r>
              <w:t xml:space="preserve">Ingvild H. </w:t>
            </w:r>
            <w:proofErr w:type="spellStart"/>
            <w:r>
              <w:t>Fjærvik-Braa</w:t>
            </w:r>
            <w:proofErr w:type="spellEnd"/>
          </w:p>
          <w:p w:rsidR="009179CB" w:rsidRDefault="009179CB">
            <w:r>
              <w:t xml:space="preserve">Landås Hot </w:t>
            </w:r>
            <w:proofErr w:type="spellStart"/>
            <w:r>
              <w:t>Shot</w:t>
            </w:r>
            <w:proofErr w:type="spellEnd"/>
            <w:r>
              <w:t xml:space="preserve"> (6)</w:t>
            </w:r>
          </w:p>
        </w:tc>
        <w:tc>
          <w:tcPr>
            <w:tcW w:w="1089" w:type="dxa"/>
          </w:tcPr>
          <w:p w:rsidR="009179CB" w:rsidRDefault="009179CB">
            <w:r>
              <w:t>13.3 30p</w:t>
            </w:r>
          </w:p>
          <w:p w:rsidR="009179CB" w:rsidRDefault="009179CB">
            <w:r>
              <w:t>14.3 30p</w:t>
            </w:r>
          </w:p>
        </w:tc>
        <w:tc>
          <w:tcPr>
            <w:tcW w:w="1088" w:type="dxa"/>
          </w:tcPr>
          <w:p w:rsidR="009179CB" w:rsidRDefault="003B6BC2">
            <w:r>
              <w:t>AVLYST</w:t>
            </w:r>
          </w:p>
        </w:tc>
        <w:tc>
          <w:tcPr>
            <w:tcW w:w="1089" w:type="dxa"/>
          </w:tcPr>
          <w:p w:rsidR="009179CB" w:rsidRDefault="003B6BC2">
            <w:r>
              <w:t>AVLYST</w:t>
            </w:r>
          </w:p>
        </w:tc>
        <w:tc>
          <w:tcPr>
            <w:tcW w:w="1164" w:type="dxa"/>
          </w:tcPr>
          <w:p w:rsidR="009179CB" w:rsidRDefault="00FA243F">
            <w:proofErr w:type="spellStart"/>
            <w:r>
              <w:t>XX</w:t>
            </w:r>
            <w:proofErr w:type="spellEnd"/>
          </w:p>
        </w:tc>
        <w:tc>
          <w:tcPr>
            <w:tcW w:w="1083" w:type="dxa"/>
          </w:tcPr>
          <w:p w:rsidR="009179CB" w:rsidRDefault="009179CB"/>
        </w:tc>
      </w:tr>
    </w:tbl>
    <w:p w:rsidR="00642E43" w:rsidRDefault="00642E43"/>
    <w:p w:rsidR="00642E43" w:rsidRDefault="00642E43"/>
    <w:p w:rsidR="003B6BC2" w:rsidRDefault="003B6BC2">
      <w:pPr>
        <w:rPr>
          <w:b/>
        </w:rPr>
      </w:pPr>
    </w:p>
    <w:p w:rsidR="003B6BC2" w:rsidRDefault="003B6BC2">
      <w:pPr>
        <w:rPr>
          <w:b/>
        </w:rPr>
      </w:pPr>
    </w:p>
    <w:p w:rsidR="003B6BC2" w:rsidRDefault="003B6BC2">
      <w:pPr>
        <w:rPr>
          <w:b/>
        </w:rPr>
      </w:pPr>
    </w:p>
    <w:p w:rsidR="003B6BC2" w:rsidRDefault="003B6BC2">
      <w:pPr>
        <w:rPr>
          <w:b/>
        </w:rPr>
      </w:pPr>
    </w:p>
    <w:p w:rsidR="00642E43" w:rsidRPr="003B6BC2" w:rsidRDefault="00642E43">
      <w:pPr>
        <w:rPr>
          <w:b/>
          <w:sz w:val="40"/>
          <w:szCs w:val="40"/>
        </w:rPr>
      </w:pPr>
      <w:r w:rsidRPr="003B6BC2">
        <w:rPr>
          <w:b/>
          <w:sz w:val="40"/>
          <w:szCs w:val="40"/>
        </w:rPr>
        <w:lastRenderedPageBreak/>
        <w:t>LB</w:t>
      </w:r>
      <w:r w:rsidR="009179CB" w:rsidRPr="003B6BC2">
        <w:rPr>
          <w:b/>
          <w:sz w:val="40"/>
          <w:szCs w:val="40"/>
        </w:rPr>
        <w:t>-cup</w:t>
      </w:r>
    </w:p>
    <w:p w:rsidR="00642E43" w:rsidRDefault="00642E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"/>
        <w:gridCol w:w="2772"/>
        <w:gridCol w:w="1090"/>
        <w:gridCol w:w="1090"/>
        <w:gridCol w:w="1091"/>
        <w:gridCol w:w="1165"/>
        <w:gridCol w:w="1083"/>
      </w:tblGrid>
      <w:tr w:rsidR="009179CB" w:rsidTr="003B6BC2">
        <w:tc>
          <w:tcPr>
            <w:tcW w:w="765" w:type="dxa"/>
          </w:tcPr>
          <w:p w:rsidR="009179CB" w:rsidRDefault="009179CB" w:rsidP="00E01869">
            <w:r>
              <w:t>RANK</w:t>
            </w:r>
          </w:p>
        </w:tc>
        <w:tc>
          <w:tcPr>
            <w:tcW w:w="2772" w:type="dxa"/>
          </w:tcPr>
          <w:p w:rsidR="009179CB" w:rsidRDefault="009179CB" w:rsidP="00E01869">
            <w:r>
              <w:t>Ekvipasje:</w:t>
            </w:r>
          </w:p>
        </w:tc>
        <w:tc>
          <w:tcPr>
            <w:tcW w:w="1090" w:type="dxa"/>
          </w:tcPr>
          <w:p w:rsidR="009179CB" w:rsidRDefault="009179CB" w:rsidP="00E01869">
            <w:r>
              <w:t>Stevne 1</w:t>
            </w:r>
          </w:p>
        </w:tc>
        <w:tc>
          <w:tcPr>
            <w:tcW w:w="1090" w:type="dxa"/>
          </w:tcPr>
          <w:p w:rsidR="009179CB" w:rsidRDefault="009179CB" w:rsidP="00E01869">
            <w:r>
              <w:t>Stevne 2</w:t>
            </w:r>
          </w:p>
        </w:tc>
        <w:tc>
          <w:tcPr>
            <w:tcW w:w="1091" w:type="dxa"/>
          </w:tcPr>
          <w:p w:rsidR="009179CB" w:rsidRDefault="009179CB" w:rsidP="00E01869">
            <w:r>
              <w:t>Stevne 3</w:t>
            </w:r>
          </w:p>
        </w:tc>
        <w:tc>
          <w:tcPr>
            <w:tcW w:w="1165" w:type="dxa"/>
          </w:tcPr>
          <w:p w:rsidR="009179CB" w:rsidRDefault="009179CB" w:rsidP="00E01869">
            <w:r>
              <w:t>Stevne 4</w:t>
            </w:r>
          </w:p>
        </w:tc>
        <w:tc>
          <w:tcPr>
            <w:tcW w:w="1083" w:type="dxa"/>
          </w:tcPr>
          <w:p w:rsidR="009179CB" w:rsidRDefault="009179CB" w:rsidP="00E01869">
            <w:r>
              <w:t>Stevne 5</w:t>
            </w:r>
          </w:p>
          <w:p w:rsidR="009179CB" w:rsidRDefault="009179CB" w:rsidP="00E01869">
            <w:r>
              <w:t>+ finale</w:t>
            </w:r>
          </w:p>
        </w:tc>
      </w:tr>
      <w:tr w:rsidR="009179CB" w:rsidTr="003B6BC2">
        <w:tc>
          <w:tcPr>
            <w:tcW w:w="765" w:type="dxa"/>
          </w:tcPr>
          <w:p w:rsidR="009179CB" w:rsidRPr="00DE5A27" w:rsidRDefault="009179CB" w:rsidP="00E01869">
            <w:pPr>
              <w:rPr>
                <w:b/>
                <w:highlight w:val="yellow"/>
              </w:rPr>
            </w:pPr>
            <w:r w:rsidRPr="00DE5A27">
              <w:rPr>
                <w:b/>
                <w:highlight w:val="yellow"/>
              </w:rPr>
              <w:t>1</w:t>
            </w:r>
          </w:p>
          <w:p w:rsidR="009179CB" w:rsidRPr="009179CB" w:rsidRDefault="00FA243F" w:rsidP="00E01869">
            <w:pPr>
              <w:rPr>
                <w:b/>
              </w:rPr>
            </w:pPr>
            <w:r>
              <w:rPr>
                <w:b/>
                <w:highlight w:val="yellow"/>
              </w:rPr>
              <w:t>125</w:t>
            </w:r>
            <w:r w:rsidR="009179CB" w:rsidRPr="00DE5A27">
              <w:rPr>
                <w:b/>
                <w:highlight w:val="yellow"/>
              </w:rPr>
              <w:t>p</w:t>
            </w:r>
          </w:p>
        </w:tc>
        <w:tc>
          <w:tcPr>
            <w:tcW w:w="2772" w:type="dxa"/>
          </w:tcPr>
          <w:p w:rsidR="009179CB" w:rsidRDefault="009179CB" w:rsidP="00E01869">
            <w:r>
              <w:t>Thea-Sophie Nitter</w:t>
            </w:r>
          </w:p>
          <w:p w:rsidR="009179CB" w:rsidRDefault="009179CB" w:rsidP="00E01869">
            <w:proofErr w:type="spellStart"/>
            <w:r>
              <w:t>Kilconly</w:t>
            </w:r>
            <w:proofErr w:type="spellEnd"/>
            <w:r>
              <w:t xml:space="preserve"> Smokey (8)</w:t>
            </w:r>
          </w:p>
        </w:tc>
        <w:tc>
          <w:tcPr>
            <w:tcW w:w="1090" w:type="dxa"/>
          </w:tcPr>
          <w:p w:rsidR="009179CB" w:rsidRDefault="009179CB" w:rsidP="00E01869">
            <w:r>
              <w:t>13.3 35p</w:t>
            </w:r>
          </w:p>
          <w:p w:rsidR="009179CB" w:rsidRDefault="009179CB" w:rsidP="00E01869">
            <w:r>
              <w:t xml:space="preserve">14.3 35p </w:t>
            </w:r>
          </w:p>
        </w:tc>
        <w:tc>
          <w:tcPr>
            <w:tcW w:w="1090" w:type="dxa"/>
          </w:tcPr>
          <w:p w:rsidR="009179CB" w:rsidRDefault="003B6BC2" w:rsidP="00E01869">
            <w:r>
              <w:t>AVLYST</w:t>
            </w:r>
          </w:p>
        </w:tc>
        <w:tc>
          <w:tcPr>
            <w:tcW w:w="1091" w:type="dxa"/>
          </w:tcPr>
          <w:p w:rsidR="009179CB" w:rsidRDefault="003B6BC2" w:rsidP="00E01869">
            <w:r>
              <w:t>AVLYST</w:t>
            </w:r>
          </w:p>
        </w:tc>
        <w:tc>
          <w:tcPr>
            <w:tcW w:w="1165" w:type="dxa"/>
          </w:tcPr>
          <w:p w:rsidR="009179CB" w:rsidRDefault="00FA243F" w:rsidP="00E01869">
            <w:r>
              <w:t>29.5 30p</w:t>
            </w:r>
          </w:p>
          <w:p w:rsidR="00FA243F" w:rsidRDefault="00FA243F" w:rsidP="00E01869">
            <w:r>
              <w:t>30.5 25p</w:t>
            </w:r>
          </w:p>
        </w:tc>
        <w:tc>
          <w:tcPr>
            <w:tcW w:w="1083" w:type="dxa"/>
          </w:tcPr>
          <w:p w:rsidR="009179CB" w:rsidRDefault="009179CB" w:rsidP="00E01869"/>
        </w:tc>
      </w:tr>
      <w:tr w:rsidR="009179CB" w:rsidTr="003B6BC2">
        <w:tc>
          <w:tcPr>
            <w:tcW w:w="765" w:type="dxa"/>
          </w:tcPr>
          <w:p w:rsidR="009179CB" w:rsidRPr="00FA243F" w:rsidRDefault="00FA243F" w:rsidP="00E01869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179CB" w:rsidRPr="009179CB" w:rsidRDefault="009179CB" w:rsidP="00E01869">
            <w:pPr>
              <w:rPr>
                <w:b/>
              </w:rPr>
            </w:pPr>
            <w:r w:rsidRPr="00FA243F">
              <w:rPr>
                <w:b/>
              </w:rPr>
              <w:t>60p</w:t>
            </w:r>
          </w:p>
        </w:tc>
        <w:tc>
          <w:tcPr>
            <w:tcW w:w="2772" w:type="dxa"/>
          </w:tcPr>
          <w:p w:rsidR="009179CB" w:rsidRDefault="009179CB" w:rsidP="00E01869">
            <w:r>
              <w:t>Hanna Thorvaldsen</w:t>
            </w:r>
          </w:p>
          <w:p w:rsidR="009179CB" w:rsidRDefault="009179CB" w:rsidP="00E01869">
            <w:proofErr w:type="spellStart"/>
            <w:r>
              <w:t>Charming</w:t>
            </w:r>
            <w:proofErr w:type="spellEnd"/>
            <w:r>
              <w:t xml:space="preserve"> </w:t>
            </w:r>
            <w:proofErr w:type="spellStart"/>
            <w:r>
              <w:t>Tienna</w:t>
            </w:r>
            <w:proofErr w:type="spellEnd"/>
            <w:r>
              <w:t xml:space="preserve"> (16)</w:t>
            </w:r>
          </w:p>
        </w:tc>
        <w:tc>
          <w:tcPr>
            <w:tcW w:w="1090" w:type="dxa"/>
          </w:tcPr>
          <w:p w:rsidR="009179CB" w:rsidRDefault="009179CB" w:rsidP="001B2D55">
            <w:r>
              <w:t>13.3 30p</w:t>
            </w:r>
          </w:p>
          <w:p w:rsidR="009179CB" w:rsidRDefault="009179CB" w:rsidP="001B2D55">
            <w:r>
              <w:t>14.3 30p</w:t>
            </w:r>
          </w:p>
        </w:tc>
        <w:tc>
          <w:tcPr>
            <w:tcW w:w="1090" w:type="dxa"/>
          </w:tcPr>
          <w:p w:rsidR="009179CB" w:rsidRDefault="003B6BC2" w:rsidP="00E01869">
            <w:r>
              <w:t>AVLYST</w:t>
            </w:r>
          </w:p>
        </w:tc>
        <w:tc>
          <w:tcPr>
            <w:tcW w:w="1091" w:type="dxa"/>
          </w:tcPr>
          <w:p w:rsidR="009179CB" w:rsidRDefault="003B6BC2" w:rsidP="00E01869">
            <w:r>
              <w:t>AVLYST</w:t>
            </w:r>
          </w:p>
        </w:tc>
        <w:tc>
          <w:tcPr>
            <w:tcW w:w="1165" w:type="dxa"/>
          </w:tcPr>
          <w:p w:rsidR="009179CB" w:rsidRDefault="00FA243F" w:rsidP="00E01869">
            <w:proofErr w:type="spellStart"/>
            <w:r>
              <w:t>XX</w:t>
            </w:r>
            <w:proofErr w:type="spellEnd"/>
          </w:p>
          <w:p w:rsidR="00FA243F" w:rsidRDefault="00FA243F" w:rsidP="00E01869">
            <w:proofErr w:type="spellStart"/>
            <w:r>
              <w:t>XX</w:t>
            </w:r>
            <w:proofErr w:type="spellEnd"/>
          </w:p>
        </w:tc>
        <w:tc>
          <w:tcPr>
            <w:tcW w:w="1083" w:type="dxa"/>
          </w:tcPr>
          <w:p w:rsidR="009179CB" w:rsidRDefault="009179CB" w:rsidP="00E01869"/>
        </w:tc>
      </w:tr>
      <w:tr w:rsidR="009179CB" w:rsidTr="003B6BC2">
        <w:tc>
          <w:tcPr>
            <w:tcW w:w="765" w:type="dxa"/>
          </w:tcPr>
          <w:p w:rsidR="009179CB" w:rsidRPr="00DE5A27" w:rsidRDefault="009179CB" w:rsidP="00E01869">
            <w:pPr>
              <w:rPr>
                <w:b/>
                <w:highlight w:val="yellow"/>
              </w:rPr>
            </w:pPr>
            <w:r w:rsidRPr="00DE5A27">
              <w:rPr>
                <w:b/>
                <w:highlight w:val="yellow"/>
              </w:rPr>
              <w:t>3</w:t>
            </w:r>
          </w:p>
          <w:p w:rsidR="009179CB" w:rsidRPr="009179CB" w:rsidRDefault="00FA243F" w:rsidP="00E01869">
            <w:pPr>
              <w:rPr>
                <w:b/>
              </w:rPr>
            </w:pPr>
            <w:r>
              <w:rPr>
                <w:b/>
                <w:highlight w:val="yellow"/>
              </w:rPr>
              <w:t>65</w:t>
            </w:r>
            <w:r w:rsidR="009179CB" w:rsidRPr="00DE5A27">
              <w:rPr>
                <w:b/>
                <w:highlight w:val="yellow"/>
              </w:rPr>
              <w:t>p</w:t>
            </w:r>
          </w:p>
        </w:tc>
        <w:tc>
          <w:tcPr>
            <w:tcW w:w="2772" w:type="dxa"/>
          </w:tcPr>
          <w:p w:rsidR="009179CB" w:rsidRDefault="009179CB" w:rsidP="00E01869">
            <w:r>
              <w:t>Helen Thoren</w:t>
            </w:r>
          </w:p>
          <w:p w:rsidR="009179CB" w:rsidRDefault="009179CB" w:rsidP="00E01869">
            <w:r>
              <w:t>Sterk Odd (16)</w:t>
            </w:r>
          </w:p>
        </w:tc>
        <w:tc>
          <w:tcPr>
            <w:tcW w:w="1090" w:type="dxa"/>
          </w:tcPr>
          <w:p w:rsidR="009179CB" w:rsidRDefault="009179CB" w:rsidP="001B2D55">
            <w:r>
              <w:t>13.3 15p</w:t>
            </w:r>
          </w:p>
          <w:p w:rsidR="009179CB" w:rsidRDefault="009179CB" w:rsidP="001B2D55">
            <w:r>
              <w:t>14.3 25p</w:t>
            </w:r>
          </w:p>
        </w:tc>
        <w:tc>
          <w:tcPr>
            <w:tcW w:w="1090" w:type="dxa"/>
          </w:tcPr>
          <w:p w:rsidR="009179CB" w:rsidRDefault="003B6BC2" w:rsidP="00E01869">
            <w:r>
              <w:t>AVLYST</w:t>
            </w:r>
          </w:p>
        </w:tc>
        <w:tc>
          <w:tcPr>
            <w:tcW w:w="1091" w:type="dxa"/>
          </w:tcPr>
          <w:p w:rsidR="009179CB" w:rsidRDefault="003B6BC2" w:rsidP="00E01869">
            <w:r>
              <w:t>AVLYST</w:t>
            </w:r>
          </w:p>
        </w:tc>
        <w:tc>
          <w:tcPr>
            <w:tcW w:w="1165" w:type="dxa"/>
          </w:tcPr>
          <w:p w:rsidR="009179CB" w:rsidRDefault="00FA243F" w:rsidP="00E01869">
            <w:r>
              <w:t>29.5 10p</w:t>
            </w:r>
          </w:p>
          <w:p w:rsidR="00FA243F" w:rsidRDefault="00FA243F" w:rsidP="00E01869">
            <w:r>
              <w:t>30.5 15p</w:t>
            </w:r>
          </w:p>
        </w:tc>
        <w:tc>
          <w:tcPr>
            <w:tcW w:w="1083" w:type="dxa"/>
          </w:tcPr>
          <w:p w:rsidR="009179CB" w:rsidRDefault="009179CB" w:rsidP="00E01869"/>
        </w:tc>
      </w:tr>
      <w:tr w:rsidR="009179CB" w:rsidTr="003B6BC2">
        <w:tc>
          <w:tcPr>
            <w:tcW w:w="765" w:type="dxa"/>
          </w:tcPr>
          <w:p w:rsidR="009179CB" w:rsidRPr="00FA243F" w:rsidRDefault="00FA243F" w:rsidP="00E0186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  <w:p w:rsidR="009179CB" w:rsidRPr="009179CB" w:rsidRDefault="00FA243F" w:rsidP="00E01869">
            <w:pPr>
              <w:rPr>
                <w:b/>
              </w:rPr>
            </w:pPr>
            <w:r w:rsidRPr="00FA243F">
              <w:rPr>
                <w:b/>
                <w:highlight w:val="yellow"/>
              </w:rPr>
              <w:t>80p</w:t>
            </w:r>
          </w:p>
        </w:tc>
        <w:tc>
          <w:tcPr>
            <w:tcW w:w="2772" w:type="dxa"/>
          </w:tcPr>
          <w:p w:rsidR="009179CB" w:rsidRDefault="009179CB" w:rsidP="00E01869">
            <w:r>
              <w:t xml:space="preserve">Kristin </w:t>
            </w:r>
            <w:proofErr w:type="spellStart"/>
            <w:r>
              <w:t>Ørholm</w:t>
            </w:r>
            <w:proofErr w:type="spellEnd"/>
          </w:p>
          <w:p w:rsidR="009179CB" w:rsidRDefault="009179CB" w:rsidP="00E01869">
            <w:r>
              <w:t>Olympic III (11)</w:t>
            </w:r>
          </w:p>
        </w:tc>
        <w:tc>
          <w:tcPr>
            <w:tcW w:w="1090" w:type="dxa"/>
          </w:tcPr>
          <w:p w:rsidR="009179CB" w:rsidRDefault="009179CB" w:rsidP="001B2D55">
            <w:r>
              <w:t>13.3 XXX</w:t>
            </w:r>
          </w:p>
          <w:p w:rsidR="009179CB" w:rsidRDefault="009179CB" w:rsidP="001B2D55">
            <w:r>
              <w:t>14.3 25p</w:t>
            </w:r>
          </w:p>
        </w:tc>
        <w:tc>
          <w:tcPr>
            <w:tcW w:w="1090" w:type="dxa"/>
          </w:tcPr>
          <w:p w:rsidR="009179CB" w:rsidRDefault="003B6BC2" w:rsidP="00E01869">
            <w:r>
              <w:t>AVLYST</w:t>
            </w:r>
          </w:p>
        </w:tc>
        <w:tc>
          <w:tcPr>
            <w:tcW w:w="1091" w:type="dxa"/>
          </w:tcPr>
          <w:p w:rsidR="009179CB" w:rsidRDefault="003B6BC2" w:rsidP="00E01869">
            <w:r>
              <w:t>AVLYST</w:t>
            </w:r>
          </w:p>
        </w:tc>
        <w:tc>
          <w:tcPr>
            <w:tcW w:w="1165" w:type="dxa"/>
          </w:tcPr>
          <w:p w:rsidR="009179CB" w:rsidRDefault="00FA243F" w:rsidP="00E01869">
            <w:r>
              <w:t>29.5 25p</w:t>
            </w:r>
          </w:p>
          <w:p w:rsidR="00FA243F" w:rsidRDefault="00FA243F" w:rsidP="00E01869">
            <w:r>
              <w:t>30.5 30p</w:t>
            </w:r>
          </w:p>
        </w:tc>
        <w:tc>
          <w:tcPr>
            <w:tcW w:w="1083" w:type="dxa"/>
          </w:tcPr>
          <w:p w:rsidR="009179CB" w:rsidRDefault="009179CB" w:rsidP="00E01869"/>
        </w:tc>
      </w:tr>
      <w:tr w:rsidR="009179CB" w:rsidTr="003B6BC2">
        <w:tc>
          <w:tcPr>
            <w:tcW w:w="765" w:type="dxa"/>
          </w:tcPr>
          <w:p w:rsidR="009179CB" w:rsidRDefault="00FA243F" w:rsidP="00E0186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9179CB" w:rsidRPr="009179CB" w:rsidRDefault="00FA243F" w:rsidP="00E01869">
            <w:pPr>
              <w:rPr>
                <w:b/>
              </w:rPr>
            </w:pPr>
            <w:r>
              <w:rPr>
                <w:b/>
              </w:rPr>
              <w:t>45</w:t>
            </w:r>
            <w:r w:rsidR="009179CB">
              <w:rPr>
                <w:b/>
              </w:rPr>
              <w:t>p</w:t>
            </w:r>
          </w:p>
        </w:tc>
        <w:tc>
          <w:tcPr>
            <w:tcW w:w="2772" w:type="dxa"/>
          </w:tcPr>
          <w:p w:rsidR="009179CB" w:rsidRDefault="009179CB" w:rsidP="00E01869">
            <w:r>
              <w:t xml:space="preserve">Torunn </w:t>
            </w:r>
            <w:proofErr w:type="spellStart"/>
            <w:r>
              <w:t>Smevik</w:t>
            </w:r>
            <w:proofErr w:type="spellEnd"/>
          </w:p>
          <w:p w:rsidR="009179CB" w:rsidRDefault="009179CB" w:rsidP="00E01869">
            <w:proofErr w:type="spellStart"/>
            <w:r>
              <w:t>Vårset</w:t>
            </w:r>
            <w:proofErr w:type="spellEnd"/>
            <w:r>
              <w:t xml:space="preserve"> </w:t>
            </w:r>
            <w:proofErr w:type="spellStart"/>
            <w:r>
              <w:t>Gullman</w:t>
            </w:r>
            <w:proofErr w:type="spellEnd"/>
            <w:r>
              <w:t xml:space="preserve"> (12)</w:t>
            </w:r>
          </w:p>
        </w:tc>
        <w:tc>
          <w:tcPr>
            <w:tcW w:w="1090" w:type="dxa"/>
          </w:tcPr>
          <w:p w:rsidR="009179CB" w:rsidRDefault="009179CB" w:rsidP="00E01869">
            <w:r>
              <w:t>13.3 XXX</w:t>
            </w:r>
          </w:p>
          <w:p w:rsidR="009179CB" w:rsidRDefault="009179CB" w:rsidP="00E01869">
            <w:r>
              <w:t>14.3 20p</w:t>
            </w:r>
          </w:p>
        </w:tc>
        <w:tc>
          <w:tcPr>
            <w:tcW w:w="1090" w:type="dxa"/>
          </w:tcPr>
          <w:p w:rsidR="009179CB" w:rsidRDefault="003B6BC2" w:rsidP="00E01869">
            <w:r>
              <w:t>AVLYST</w:t>
            </w:r>
          </w:p>
        </w:tc>
        <w:tc>
          <w:tcPr>
            <w:tcW w:w="1091" w:type="dxa"/>
          </w:tcPr>
          <w:p w:rsidR="009179CB" w:rsidRDefault="003B6BC2" w:rsidP="00E01869">
            <w:r>
              <w:t>AVLYST</w:t>
            </w:r>
          </w:p>
        </w:tc>
        <w:tc>
          <w:tcPr>
            <w:tcW w:w="1165" w:type="dxa"/>
          </w:tcPr>
          <w:p w:rsidR="009179CB" w:rsidRDefault="00FA243F" w:rsidP="00E01869">
            <w:r>
              <w:t>29.5 15p</w:t>
            </w:r>
          </w:p>
          <w:p w:rsidR="00FA243F" w:rsidRDefault="00FA243F" w:rsidP="00E01869">
            <w:r>
              <w:t>30.5 10p</w:t>
            </w:r>
          </w:p>
        </w:tc>
        <w:tc>
          <w:tcPr>
            <w:tcW w:w="1083" w:type="dxa"/>
          </w:tcPr>
          <w:p w:rsidR="009179CB" w:rsidRDefault="009179CB" w:rsidP="00E01869"/>
        </w:tc>
      </w:tr>
    </w:tbl>
    <w:p w:rsidR="00642E43" w:rsidRDefault="00642E43"/>
    <w:p w:rsidR="00642E43" w:rsidRPr="003B6BC2" w:rsidRDefault="00642E43">
      <w:pPr>
        <w:rPr>
          <w:b/>
          <w:sz w:val="40"/>
          <w:szCs w:val="40"/>
        </w:rPr>
      </w:pPr>
      <w:r w:rsidRPr="003B6BC2">
        <w:rPr>
          <w:b/>
          <w:sz w:val="40"/>
          <w:szCs w:val="40"/>
        </w:rPr>
        <w:t>LA</w:t>
      </w:r>
      <w:r w:rsidR="009179CB" w:rsidRPr="003B6BC2">
        <w:rPr>
          <w:b/>
          <w:sz w:val="40"/>
          <w:szCs w:val="40"/>
        </w:rPr>
        <w:t>-cup</w:t>
      </w:r>
    </w:p>
    <w:p w:rsidR="00642E43" w:rsidRDefault="00642E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627"/>
        <w:gridCol w:w="1102"/>
        <w:gridCol w:w="1102"/>
        <w:gridCol w:w="1102"/>
        <w:gridCol w:w="1182"/>
        <w:gridCol w:w="1095"/>
      </w:tblGrid>
      <w:tr w:rsidR="009179CB" w:rsidTr="009179CB">
        <w:tc>
          <w:tcPr>
            <w:tcW w:w="846" w:type="dxa"/>
          </w:tcPr>
          <w:p w:rsidR="009179CB" w:rsidRDefault="009179CB" w:rsidP="00E01869">
            <w:r>
              <w:t>RANK</w:t>
            </w:r>
          </w:p>
        </w:tc>
        <w:tc>
          <w:tcPr>
            <w:tcW w:w="2627" w:type="dxa"/>
          </w:tcPr>
          <w:p w:rsidR="009179CB" w:rsidRDefault="009179CB" w:rsidP="00E01869">
            <w:r>
              <w:t>Ekvipasje:</w:t>
            </w:r>
          </w:p>
        </w:tc>
        <w:tc>
          <w:tcPr>
            <w:tcW w:w="1102" w:type="dxa"/>
          </w:tcPr>
          <w:p w:rsidR="009179CB" w:rsidRDefault="009179CB" w:rsidP="00E01869">
            <w:r>
              <w:t>Stevne 1</w:t>
            </w:r>
          </w:p>
        </w:tc>
        <w:tc>
          <w:tcPr>
            <w:tcW w:w="1102" w:type="dxa"/>
          </w:tcPr>
          <w:p w:rsidR="009179CB" w:rsidRDefault="009179CB" w:rsidP="00E01869">
            <w:r>
              <w:t>Stevne 2</w:t>
            </w:r>
          </w:p>
        </w:tc>
        <w:tc>
          <w:tcPr>
            <w:tcW w:w="1102" w:type="dxa"/>
          </w:tcPr>
          <w:p w:rsidR="009179CB" w:rsidRDefault="009179CB" w:rsidP="00E01869">
            <w:r>
              <w:t>Stevne 3</w:t>
            </w:r>
          </w:p>
        </w:tc>
        <w:tc>
          <w:tcPr>
            <w:tcW w:w="1182" w:type="dxa"/>
          </w:tcPr>
          <w:p w:rsidR="009179CB" w:rsidRDefault="009179CB" w:rsidP="00E01869">
            <w:r>
              <w:t>Stevne 4</w:t>
            </w:r>
          </w:p>
        </w:tc>
        <w:tc>
          <w:tcPr>
            <w:tcW w:w="1095" w:type="dxa"/>
          </w:tcPr>
          <w:p w:rsidR="009179CB" w:rsidRDefault="009179CB" w:rsidP="00E01869">
            <w:r>
              <w:t>Stevne 5</w:t>
            </w:r>
          </w:p>
          <w:p w:rsidR="009179CB" w:rsidRDefault="009179CB" w:rsidP="00E01869">
            <w:r>
              <w:t>+ finale</w:t>
            </w:r>
          </w:p>
        </w:tc>
      </w:tr>
      <w:tr w:rsidR="009179CB" w:rsidTr="009179CB">
        <w:tc>
          <w:tcPr>
            <w:tcW w:w="846" w:type="dxa"/>
          </w:tcPr>
          <w:p w:rsidR="009179CB" w:rsidRPr="00FA243F" w:rsidRDefault="00FA243F" w:rsidP="00E01869">
            <w:pPr>
              <w:rPr>
                <w:highlight w:val="yellow"/>
              </w:rPr>
            </w:pPr>
            <w:r w:rsidRPr="00FA243F">
              <w:rPr>
                <w:highlight w:val="yellow"/>
              </w:rPr>
              <w:t>2</w:t>
            </w:r>
          </w:p>
          <w:p w:rsidR="00FA243F" w:rsidRDefault="00FA243F" w:rsidP="00E01869">
            <w:r w:rsidRPr="00FA243F">
              <w:rPr>
                <w:highlight w:val="yellow"/>
              </w:rPr>
              <w:t>40p</w:t>
            </w:r>
          </w:p>
        </w:tc>
        <w:tc>
          <w:tcPr>
            <w:tcW w:w="2627" w:type="dxa"/>
          </w:tcPr>
          <w:p w:rsidR="009179CB" w:rsidRDefault="009179CB" w:rsidP="00E01869">
            <w:r>
              <w:t>Erica Hell Øwre</w:t>
            </w:r>
          </w:p>
          <w:p w:rsidR="009179CB" w:rsidRDefault="009179CB" w:rsidP="00E01869">
            <w:proofErr w:type="spellStart"/>
            <w:r>
              <w:t>Gwidazka</w:t>
            </w:r>
            <w:proofErr w:type="spellEnd"/>
            <w:r>
              <w:t xml:space="preserve"> (17)</w:t>
            </w:r>
          </w:p>
        </w:tc>
        <w:tc>
          <w:tcPr>
            <w:tcW w:w="1102" w:type="dxa"/>
          </w:tcPr>
          <w:p w:rsidR="009179CB" w:rsidRDefault="009179CB" w:rsidP="001B2D55">
            <w:r>
              <w:t>13.3 XXX</w:t>
            </w:r>
          </w:p>
          <w:p w:rsidR="009179CB" w:rsidRDefault="009179CB" w:rsidP="001B2D55">
            <w:r>
              <w:t>14.3 XXX</w:t>
            </w:r>
          </w:p>
        </w:tc>
        <w:tc>
          <w:tcPr>
            <w:tcW w:w="1102" w:type="dxa"/>
          </w:tcPr>
          <w:p w:rsidR="009179CB" w:rsidRDefault="003B6BC2" w:rsidP="00E01869">
            <w:r>
              <w:t>AVLYST</w:t>
            </w:r>
          </w:p>
        </w:tc>
        <w:tc>
          <w:tcPr>
            <w:tcW w:w="1102" w:type="dxa"/>
          </w:tcPr>
          <w:p w:rsidR="009179CB" w:rsidRDefault="003B6BC2" w:rsidP="00E01869">
            <w:r>
              <w:t>AVLYST</w:t>
            </w:r>
          </w:p>
        </w:tc>
        <w:tc>
          <w:tcPr>
            <w:tcW w:w="1182" w:type="dxa"/>
          </w:tcPr>
          <w:p w:rsidR="009179CB" w:rsidRDefault="00FA243F" w:rsidP="00E01869">
            <w:r>
              <w:t>29.5 10p</w:t>
            </w:r>
          </w:p>
          <w:p w:rsidR="00FA243F" w:rsidRDefault="00FA243F" w:rsidP="00E01869">
            <w:r>
              <w:t>30.5 30p</w:t>
            </w:r>
          </w:p>
        </w:tc>
        <w:tc>
          <w:tcPr>
            <w:tcW w:w="1095" w:type="dxa"/>
          </w:tcPr>
          <w:p w:rsidR="009179CB" w:rsidRDefault="009179CB" w:rsidP="00E01869"/>
        </w:tc>
      </w:tr>
      <w:tr w:rsidR="009179CB" w:rsidTr="009179CB">
        <w:tc>
          <w:tcPr>
            <w:tcW w:w="846" w:type="dxa"/>
          </w:tcPr>
          <w:p w:rsidR="009179CB" w:rsidRPr="00DE5A27" w:rsidRDefault="009179CB" w:rsidP="00E01869">
            <w:pPr>
              <w:rPr>
                <w:b/>
                <w:highlight w:val="yellow"/>
              </w:rPr>
            </w:pPr>
            <w:r w:rsidRPr="00DE5A27">
              <w:rPr>
                <w:b/>
                <w:highlight w:val="yellow"/>
              </w:rPr>
              <w:t>1</w:t>
            </w:r>
          </w:p>
          <w:p w:rsidR="009179CB" w:rsidRPr="009179CB" w:rsidRDefault="00FA243F" w:rsidP="00E01869">
            <w:pPr>
              <w:rPr>
                <w:b/>
              </w:rPr>
            </w:pPr>
            <w:r>
              <w:rPr>
                <w:b/>
                <w:highlight w:val="yellow"/>
              </w:rPr>
              <w:t>4</w:t>
            </w:r>
            <w:r w:rsidR="009179CB" w:rsidRPr="00DE5A27">
              <w:rPr>
                <w:b/>
                <w:highlight w:val="yellow"/>
              </w:rPr>
              <w:t>5p</w:t>
            </w:r>
          </w:p>
        </w:tc>
        <w:tc>
          <w:tcPr>
            <w:tcW w:w="2627" w:type="dxa"/>
          </w:tcPr>
          <w:p w:rsidR="009179CB" w:rsidRDefault="009179CB" w:rsidP="00E01869">
            <w:r>
              <w:t xml:space="preserve">Torunn </w:t>
            </w:r>
            <w:proofErr w:type="spellStart"/>
            <w:r>
              <w:t>Smevik</w:t>
            </w:r>
            <w:proofErr w:type="spellEnd"/>
          </w:p>
          <w:p w:rsidR="009179CB" w:rsidRDefault="009179CB" w:rsidP="00E01869">
            <w:r>
              <w:t xml:space="preserve">Bakkens </w:t>
            </w:r>
            <w:proofErr w:type="spellStart"/>
            <w:r>
              <w:t>Maksimus</w:t>
            </w:r>
            <w:proofErr w:type="spellEnd"/>
            <w:r>
              <w:t xml:space="preserve"> (9)</w:t>
            </w:r>
          </w:p>
        </w:tc>
        <w:tc>
          <w:tcPr>
            <w:tcW w:w="1102" w:type="dxa"/>
          </w:tcPr>
          <w:p w:rsidR="009179CB" w:rsidRDefault="009179CB" w:rsidP="00E01869">
            <w:r>
              <w:t>13.3 15p</w:t>
            </w:r>
          </w:p>
          <w:p w:rsidR="009179CB" w:rsidRDefault="009179CB" w:rsidP="00E01869">
            <w:r>
              <w:t>14.3 XXX</w:t>
            </w:r>
          </w:p>
        </w:tc>
        <w:tc>
          <w:tcPr>
            <w:tcW w:w="1102" w:type="dxa"/>
          </w:tcPr>
          <w:p w:rsidR="009179CB" w:rsidRDefault="003B6BC2" w:rsidP="00E01869">
            <w:r>
              <w:t>AVLYST</w:t>
            </w:r>
          </w:p>
        </w:tc>
        <w:tc>
          <w:tcPr>
            <w:tcW w:w="1102" w:type="dxa"/>
          </w:tcPr>
          <w:p w:rsidR="009179CB" w:rsidRDefault="003B6BC2" w:rsidP="00E01869">
            <w:r>
              <w:t>AVLYST</w:t>
            </w:r>
          </w:p>
        </w:tc>
        <w:tc>
          <w:tcPr>
            <w:tcW w:w="1182" w:type="dxa"/>
          </w:tcPr>
          <w:p w:rsidR="009179CB" w:rsidRDefault="00FA243F" w:rsidP="00E01869">
            <w:r>
              <w:t>29.5 15p</w:t>
            </w:r>
          </w:p>
          <w:p w:rsidR="00FA243F" w:rsidRDefault="00FA243F" w:rsidP="00E01869">
            <w:r>
              <w:t>30.5 15p</w:t>
            </w:r>
          </w:p>
        </w:tc>
        <w:tc>
          <w:tcPr>
            <w:tcW w:w="1095" w:type="dxa"/>
          </w:tcPr>
          <w:p w:rsidR="009179CB" w:rsidRDefault="009179CB" w:rsidP="00E01869"/>
        </w:tc>
      </w:tr>
    </w:tbl>
    <w:p w:rsidR="00642E43" w:rsidRPr="003B6BC2" w:rsidRDefault="00642E43" w:rsidP="00642E43">
      <w:pPr>
        <w:rPr>
          <w:sz w:val="40"/>
          <w:szCs w:val="40"/>
        </w:rPr>
      </w:pPr>
    </w:p>
    <w:p w:rsidR="00642E43" w:rsidRPr="003B6BC2" w:rsidRDefault="00642E43">
      <w:pPr>
        <w:rPr>
          <w:sz w:val="40"/>
          <w:szCs w:val="40"/>
        </w:rPr>
      </w:pPr>
    </w:p>
    <w:p w:rsidR="00642E43" w:rsidRPr="003B6BC2" w:rsidRDefault="003B6BC2">
      <w:pPr>
        <w:rPr>
          <w:b/>
          <w:sz w:val="40"/>
          <w:szCs w:val="40"/>
        </w:rPr>
      </w:pPr>
      <w:r>
        <w:rPr>
          <w:b/>
          <w:sz w:val="40"/>
          <w:szCs w:val="40"/>
        </w:rPr>
        <w:t>PARA</w:t>
      </w:r>
      <w:r w:rsidR="009179CB" w:rsidRPr="003B6BC2">
        <w:rPr>
          <w:b/>
          <w:sz w:val="40"/>
          <w:szCs w:val="40"/>
        </w:rPr>
        <w:t>-cup</w:t>
      </w:r>
    </w:p>
    <w:p w:rsidR="00642E43" w:rsidRDefault="00642E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656"/>
        <w:gridCol w:w="1097"/>
        <w:gridCol w:w="1096"/>
        <w:gridCol w:w="1097"/>
        <w:gridCol w:w="1174"/>
        <w:gridCol w:w="1090"/>
      </w:tblGrid>
      <w:tr w:rsidR="009179CB" w:rsidTr="009179CB">
        <w:tc>
          <w:tcPr>
            <w:tcW w:w="846" w:type="dxa"/>
          </w:tcPr>
          <w:p w:rsidR="009179CB" w:rsidRDefault="009179CB" w:rsidP="00E01869">
            <w:r>
              <w:t>RANK</w:t>
            </w:r>
          </w:p>
        </w:tc>
        <w:tc>
          <w:tcPr>
            <w:tcW w:w="2656" w:type="dxa"/>
          </w:tcPr>
          <w:p w:rsidR="009179CB" w:rsidRDefault="009179CB" w:rsidP="00E01869">
            <w:r>
              <w:t>Ekvipasje:</w:t>
            </w:r>
          </w:p>
        </w:tc>
        <w:tc>
          <w:tcPr>
            <w:tcW w:w="1097" w:type="dxa"/>
          </w:tcPr>
          <w:p w:rsidR="009179CB" w:rsidRDefault="009179CB" w:rsidP="00E01869">
            <w:r>
              <w:t>Stevne 1</w:t>
            </w:r>
          </w:p>
        </w:tc>
        <w:tc>
          <w:tcPr>
            <w:tcW w:w="1096" w:type="dxa"/>
          </w:tcPr>
          <w:p w:rsidR="009179CB" w:rsidRDefault="009179CB" w:rsidP="00E01869">
            <w:r>
              <w:t>Stevne 2</w:t>
            </w:r>
          </w:p>
        </w:tc>
        <w:tc>
          <w:tcPr>
            <w:tcW w:w="1097" w:type="dxa"/>
          </w:tcPr>
          <w:p w:rsidR="009179CB" w:rsidRDefault="009179CB" w:rsidP="00E01869">
            <w:r>
              <w:t>Stevne 3</w:t>
            </w:r>
          </w:p>
        </w:tc>
        <w:tc>
          <w:tcPr>
            <w:tcW w:w="1174" w:type="dxa"/>
          </w:tcPr>
          <w:p w:rsidR="009179CB" w:rsidRDefault="009179CB" w:rsidP="00E01869">
            <w:r>
              <w:t>Stevne 4</w:t>
            </w:r>
          </w:p>
        </w:tc>
        <w:tc>
          <w:tcPr>
            <w:tcW w:w="1090" w:type="dxa"/>
          </w:tcPr>
          <w:p w:rsidR="009179CB" w:rsidRDefault="009179CB" w:rsidP="00E01869">
            <w:r>
              <w:t>Stevne 5</w:t>
            </w:r>
          </w:p>
          <w:p w:rsidR="009179CB" w:rsidRDefault="009179CB" w:rsidP="00E01869">
            <w:r>
              <w:t>+ finale</w:t>
            </w:r>
          </w:p>
        </w:tc>
      </w:tr>
      <w:tr w:rsidR="009179CB" w:rsidTr="009179CB">
        <w:tc>
          <w:tcPr>
            <w:tcW w:w="846" w:type="dxa"/>
          </w:tcPr>
          <w:p w:rsidR="009179CB" w:rsidRPr="00DE5A27" w:rsidRDefault="009179CB" w:rsidP="00E01869">
            <w:pPr>
              <w:rPr>
                <w:b/>
                <w:highlight w:val="yellow"/>
              </w:rPr>
            </w:pPr>
            <w:r w:rsidRPr="00DE5A27">
              <w:rPr>
                <w:b/>
                <w:highlight w:val="yellow"/>
              </w:rPr>
              <w:t>1</w:t>
            </w:r>
          </w:p>
          <w:p w:rsidR="009179CB" w:rsidRDefault="00FA243F" w:rsidP="00E01869">
            <w:r>
              <w:rPr>
                <w:b/>
                <w:highlight w:val="yellow"/>
              </w:rPr>
              <w:t>11</w:t>
            </w:r>
            <w:r w:rsidR="009179CB" w:rsidRPr="00DE5A27">
              <w:rPr>
                <w:b/>
                <w:highlight w:val="yellow"/>
              </w:rPr>
              <w:t>5p</w:t>
            </w:r>
          </w:p>
        </w:tc>
        <w:tc>
          <w:tcPr>
            <w:tcW w:w="2656" w:type="dxa"/>
          </w:tcPr>
          <w:p w:rsidR="009179CB" w:rsidRDefault="009179CB" w:rsidP="00E01869">
            <w:r>
              <w:t>Julie Leonardsen</w:t>
            </w:r>
          </w:p>
          <w:p w:rsidR="009179CB" w:rsidRDefault="009179CB" w:rsidP="00E01869">
            <w:r>
              <w:t>Cordo Colorado (19)</w:t>
            </w:r>
          </w:p>
        </w:tc>
        <w:tc>
          <w:tcPr>
            <w:tcW w:w="1097" w:type="dxa"/>
          </w:tcPr>
          <w:p w:rsidR="009179CB" w:rsidRDefault="009179CB" w:rsidP="001B2D55">
            <w:r>
              <w:t>13.3 30p</w:t>
            </w:r>
          </w:p>
          <w:p w:rsidR="009179CB" w:rsidRDefault="009179CB" w:rsidP="001B2D55">
            <w:r>
              <w:t xml:space="preserve">14.3 25p </w:t>
            </w:r>
          </w:p>
        </w:tc>
        <w:tc>
          <w:tcPr>
            <w:tcW w:w="1096" w:type="dxa"/>
          </w:tcPr>
          <w:p w:rsidR="009179CB" w:rsidRDefault="00FA243F" w:rsidP="00E01869">
            <w:r>
              <w:t>AVLYST</w:t>
            </w:r>
          </w:p>
        </w:tc>
        <w:tc>
          <w:tcPr>
            <w:tcW w:w="1097" w:type="dxa"/>
          </w:tcPr>
          <w:p w:rsidR="009179CB" w:rsidRDefault="00FA243F" w:rsidP="00E01869">
            <w:r>
              <w:t>AVLYST</w:t>
            </w:r>
          </w:p>
        </w:tc>
        <w:tc>
          <w:tcPr>
            <w:tcW w:w="1174" w:type="dxa"/>
          </w:tcPr>
          <w:p w:rsidR="009179CB" w:rsidRDefault="00FA243F" w:rsidP="00E01869">
            <w:r>
              <w:t>29.5 30p</w:t>
            </w:r>
          </w:p>
          <w:p w:rsidR="00FA243F" w:rsidRDefault="00FA243F" w:rsidP="00E01869">
            <w:r>
              <w:t>30.5 30p</w:t>
            </w:r>
          </w:p>
        </w:tc>
        <w:tc>
          <w:tcPr>
            <w:tcW w:w="1090" w:type="dxa"/>
          </w:tcPr>
          <w:p w:rsidR="009179CB" w:rsidRDefault="009179CB" w:rsidP="00E01869"/>
        </w:tc>
      </w:tr>
      <w:tr w:rsidR="009179CB" w:rsidTr="009179CB">
        <w:tc>
          <w:tcPr>
            <w:tcW w:w="846" w:type="dxa"/>
          </w:tcPr>
          <w:p w:rsidR="009179CB" w:rsidRDefault="009179CB" w:rsidP="00E01869"/>
        </w:tc>
        <w:tc>
          <w:tcPr>
            <w:tcW w:w="2656" w:type="dxa"/>
          </w:tcPr>
          <w:p w:rsidR="009179CB" w:rsidRDefault="009179CB" w:rsidP="00E01869"/>
        </w:tc>
        <w:tc>
          <w:tcPr>
            <w:tcW w:w="1097" w:type="dxa"/>
          </w:tcPr>
          <w:p w:rsidR="009179CB" w:rsidRDefault="009179CB" w:rsidP="00E01869"/>
        </w:tc>
        <w:tc>
          <w:tcPr>
            <w:tcW w:w="1096" w:type="dxa"/>
          </w:tcPr>
          <w:p w:rsidR="009179CB" w:rsidRDefault="009179CB" w:rsidP="00E01869"/>
        </w:tc>
        <w:tc>
          <w:tcPr>
            <w:tcW w:w="1097" w:type="dxa"/>
          </w:tcPr>
          <w:p w:rsidR="009179CB" w:rsidRDefault="009179CB" w:rsidP="00E01869"/>
        </w:tc>
        <w:tc>
          <w:tcPr>
            <w:tcW w:w="1174" w:type="dxa"/>
          </w:tcPr>
          <w:p w:rsidR="009179CB" w:rsidRDefault="009179CB" w:rsidP="00E01869"/>
        </w:tc>
        <w:tc>
          <w:tcPr>
            <w:tcW w:w="1090" w:type="dxa"/>
          </w:tcPr>
          <w:p w:rsidR="009179CB" w:rsidRDefault="009179CB" w:rsidP="00E01869"/>
        </w:tc>
      </w:tr>
    </w:tbl>
    <w:p w:rsidR="00642E43" w:rsidRDefault="00642E43"/>
    <w:p w:rsidR="00642E43" w:rsidRPr="00DE5A27" w:rsidRDefault="00642E43">
      <w:pPr>
        <w:rPr>
          <w:b/>
          <w:sz w:val="40"/>
          <w:szCs w:val="40"/>
        </w:rPr>
      </w:pPr>
      <w:r w:rsidRPr="00DE5A27">
        <w:rPr>
          <w:b/>
          <w:sz w:val="40"/>
          <w:szCs w:val="40"/>
        </w:rPr>
        <w:t>MB</w:t>
      </w:r>
      <w:r w:rsidR="009179CB" w:rsidRPr="00DE5A27">
        <w:rPr>
          <w:b/>
          <w:sz w:val="40"/>
          <w:szCs w:val="40"/>
        </w:rPr>
        <w:t>-cup</w:t>
      </w:r>
    </w:p>
    <w:p w:rsidR="00642E43" w:rsidRDefault="00642E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627"/>
        <w:gridCol w:w="1102"/>
        <w:gridCol w:w="1102"/>
        <w:gridCol w:w="1102"/>
        <w:gridCol w:w="1182"/>
        <w:gridCol w:w="1095"/>
      </w:tblGrid>
      <w:tr w:rsidR="009179CB" w:rsidTr="009179CB">
        <w:tc>
          <w:tcPr>
            <w:tcW w:w="846" w:type="dxa"/>
          </w:tcPr>
          <w:p w:rsidR="009179CB" w:rsidRDefault="009179CB" w:rsidP="00E01869">
            <w:r>
              <w:t xml:space="preserve">RANK </w:t>
            </w:r>
          </w:p>
        </w:tc>
        <w:tc>
          <w:tcPr>
            <w:tcW w:w="2627" w:type="dxa"/>
          </w:tcPr>
          <w:p w:rsidR="009179CB" w:rsidRDefault="009179CB" w:rsidP="00E01869">
            <w:r>
              <w:t>Ekvipasje:</w:t>
            </w:r>
          </w:p>
        </w:tc>
        <w:tc>
          <w:tcPr>
            <w:tcW w:w="1102" w:type="dxa"/>
          </w:tcPr>
          <w:p w:rsidR="009179CB" w:rsidRDefault="009179CB" w:rsidP="00E01869">
            <w:r>
              <w:t>Stevne 1</w:t>
            </w:r>
          </w:p>
        </w:tc>
        <w:tc>
          <w:tcPr>
            <w:tcW w:w="1102" w:type="dxa"/>
          </w:tcPr>
          <w:p w:rsidR="009179CB" w:rsidRDefault="009179CB" w:rsidP="00E01869">
            <w:r>
              <w:t>Stevne 2</w:t>
            </w:r>
          </w:p>
        </w:tc>
        <w:tc>
          <w:tcPr>
            <w:tcW w:w="1102" w:type="dxa"/>
          </w:tcPr>
          <w:p w:rsidR="009179CB" w:rsidRDefault="009179CB" w:rsidP="00E01869">
            <w:r>
              <w:t>Stevne 3</w:t>
            </w:r>
          </w:p>
        </w:tc>
        <w:tc>
          <w:tcPr>
            <w:tcW w:w="1182" w:type="dxa"/>
          </w:tcPr>
          <w:p w:rsidR="009179CB" w:rsidRDefault="009179CB" w:rsidP="00E01869">
            <w:r>
              <w:t>Stevne 4</w:t>
            </w:r>
          </w:p>
        </w:tc>
        <w:tc>
          <w:tcPr>
            <w:tcW w:w="1095" w:type="dxa"/>
          </w:tcPr>
          <w:p w:rsidR="009179CB" w:rsidRDefault="009179CB" w:rsidP="00E01869">
            <w:r>
              <w:t>Stevne 5</w:t>
            </w:r>
          </w:p>
          <w:p w:rsidR="009179CB" w:rsidRDefault="009179CB" w:rsidP="00E01869">
            <w:r>
              <w:t>+ finale</w:t>
            </w:r>
          </w:p>
        </w:tc>
      </w:tr>
      <w:tr w:rsidR="009179CB" w:rsidTr="009179CB">
        <w:tc>
          <w:tcPr>
            <w:tcW w:w="846" w:type="dxa"/>
          </w:tcPr>
          <w:p w:rsidR="009179CB" w:rsidRPr="00DE5A27" w:rsidRDefault="009179CB" w:rsidP="00E01869">
            <w:pPr>
              <w:rPr>
                <w:b/>
                <w:highlight w:val="yellow"/>
              </w:rPr>
            </w:pPr>
            <w:r w:rsidRPr="00DE5A27">
              <w:rPr>
                <w:b/>
                <w:highlight w:val="yellow"/>
              </w:rPr>
              <w:t>1</w:t>
            </w:r>
          </w:p>
          <w:p w:rsidR="009179CB" w:rsidRDefault="009179CB" w:rsidP="00E01869">
            <w:r w:rsidRPr="00DE5A27">
              <w:rPr>
                <w:b/>
                <w:highlight w:val="yellow"/>
              </w:rPr>
              <w:t>70p</w:t>
            </w:r>
          </w:p>
        </w:tc>
        <w:tc>
          <w:tcPr>
            <w:tcW w:w="2627" w:type="dxa"/>
          </w:tcPr>
          <w:p w:rsidR="009179CB" w:rsidRDefault="009179CB" w:rsidP="00E01869">
            <w:r>
              <w:t>Eva Berge</w:t>
            </w:r>
          </w:p>
          <w:p w:rsidR="009179CB" w:rsidRDefault="009179CB" w:rsidP="00E01869">
            <w:r>
              <w:t>Berges Roxette (8)</w:t>
            </w:r>
          </w:p>
        </w:tc>
        <w:tc>
          <w:tcPr>
            <w:tcW w:w="1102" w:type="dxa"/>
          </w:tcPr>
          <w:p w:rsidR="009179CB" w:rsidRDefault="009179CB" w:rsidP="00E01869">
            <w:r>
              <w:t>13.3 35p</w:t>
            </w:r>
          </w:p>
          <w:p w:rsidR="009179CB" w:rsidRDefault="009179CB" w:rsidP="00E01869">
            <w:r>
              <w:t>14.3 35p</w:t>
            </w:r>
          </w:p>
        </w:tc>
        <w:tc>
          <w:tcPr>
            <w:tcW w:w="1102" w:type="dxa"/>
          </w:tcPr>
          <w:p w:rsidR="009179CB" w:rsidRDefault="00FA243F" w:rsidP="00E01869">
            <w:r>
              <w:t>AVLYST</w:t>
            </w:r>
          </w:p>
        </w:tc>
        <w:tc>
          <w:tcPr>
            <w:tcW w:w="1102" w:type="dxa"/>
          </w:tcPr>
          <w:p w:rsidR="009179CB" w:rsidRDefault="00FA243F" w:rsidP="00E01869">
            <w:r>
              <w:t>AVLYST</w:t>
            </w:r>
          </w:p>
        </w:tc>
        <w:tc>
          <w:tcPr>
            <w:tcW w:w="1182" w:type="dxa"/>
          </w:tcPr>
          <w:p w:rsidR="009179CB" w:rsidRDefault="00FA243F" w:rsidP="00E01869">
            <w:r>
              <w:t xml:space="preserve">29.5 </w:t>
            </w:r>
            <w:proofErr w:type="spellStart"/>
            <w:r>
              <w:t>XX</w:t>
            </w:r>
            <w:proofErr w:type="spellEnd"/>
          </w:p>
          <w:p w:rsidR="00FA243F" w:rsidRDefault="00FA243F" w:rsidP="00E01869">
            <w:r>
              <w:t xml:space="preserve">30.5 </w:t>
            </w:r>
            <w:proofErr w:type="spellStart"/>
            <w:r>
              <w:t>XX</w:t>
            </w:r>
            <w:proofErr w:type="spellEnd"/>
          </w:p>
        </w:tc>
        <w:tc>
          <w:tcPr>
            <w:tcW w:w="1095" w:type="dxa"/>
          </w:tcPr>
          <w:p w:rsidR="009179CB" w:rsidRDefault="009179CB" w:rsidP="00E01869"/>
        </w:tc>
      </w:tr>
      <w:tr w:rsidR="009179CB" w:rsidTr="009179CB">
        <w:tc>
          <w:tcPr>
            <w:tcW w:w="846" w:type="dxa"/>
          </w:tcPr>
          <w:p w:rsidR="009179CB" w:rsidRDefault="009179CB" w:rsidP="00E01869"/>
        </w:tc>
        <w:tc>
          <w:tcPr>
            <w:tcW w:w="2627" w:type="dxa"/>
          </w:tcPr>
          <w:p w:rsidR="009179CB" w:rsidRDefault="009179CB" w:rsidP="00E01869"/>
        </w:tc>
        <w:tc>
          <w:tcPr>
            <w:tcW w:w="1102" w:type="dxa"/>
          </w:tcPr>
          <w:p w:rsidR="009179CB" w:rsidRDefault="009179CB" w:rsidP="00E01869"/>
        </w:tc>
        <w:tc>
          <w:tcPr>
            <w:tcW w:w="1102" w:type="dxa"/>
          </w:tcPr>
          <w:p w:rsidR="009179CB" w:rsidRDefault="009179CB" w:rsidP="00E01869"/>
        </w:tc>
        <w:tc>
          <w:tcPr>
            <w:tcW w:w="1102" w:type="dxa"/>
          </w:tcPr>
          <w:p w:rsidR="009179CB" w:rsidRDefault="009179CB" w:rsidP="00E01869"/>
        </w:tc>
        <w:tc>
          <w:tcPr>
            <w:tcW w:w="1182" w:type="dxa"/>
          </w:tcPr>
          <w:p w:rsidR="009179CB" w:rsidRDefault="009179CB" w:rsidP="00E01869"/>
        </w:tc>
        <w:tc>
          <w:tcPr>
            <w:tcW w:w="1095" w:type="dxa"/>
          </w:tcPr>
          <w:p w:rsidR="009179CB" w:rsidRDefault="009179CB" w:rsidP="00E01869"/>
        </w:tc>
      </w:tr>
    </w:tbl>
    <w:p w:rsidR="00642E43" w:rsidRDefault="00642E43" w:rsidP="00642E43"/>
    <w:p w:rsidR="009179CB" w:rsidRDefault="009179CB">
      <w:pPr>
        <w:rPr>
          <w:b/>
        </w:rPr>
      </w:pPr>
    </w:p>
    <w:p w:rsidR="009179CB" w:rsidRDefault="009179CB">
      <w:pPr>
        <w:rPr>
          <w:b/>
        </w:rPr>
      </w:pPr>
    </w:p>
    <w:p w:rsidR="009179CB" w:rsidRDefault="009179CB">
      <w:pPr>
        <w:rPr>
          <w:b/>
        </w:rPr>
      </w:pPr>
    </w:p>
    <w:p w:rsidR="001B2D55" w:rsidRDefault="001B2D55">
      <w:pPr>
        <w:rPr>
          <w:b/>
        </w:rPr>
      </w:pPr>
      <w:r w:rsidRPr="001B2D55">
        <w:rPr>
          <w:b/>
          <w:highlight w:val="yellow"/>
        </w:rPr>
        <w:t>Deltakere</w:t>
      </w:r>
      <w:r w:rsidR="00DE5A27">
        <w:rPr>
          <w:b/>
          <w:highlight w:val="yellow"/>
        </w:rPr>
        <w:t xml:space="preserve"> i ulike kategorier for</w:t>
      </w:r>
      <w:r w:rsidRPr="001B2D55">
        <w:rPr>
          <w:b/>
          <w:highlight w:val="yellow"/>
        </w:rPr>
        <w:t xml:space="preserve"> «cup-priser»:</w:t>
      </w:r>
    </w:p>
    <w:p w:rsidR="00DE5A27" w:rsidRDefault="00DE5A27">
      <w:pPr>
        <w:rPr>
          <w:b/>
        </w:rPr>
      </w:pPr>
    </w:p>
    <w:p w:rsidR="001B2D55" w:rsidRPr="001B2D55" w:rsidRDefault="001B2D55">
      <w:pPr>
        <w:rPr>
          <w:b/>
        </w:rPr>
      </w:pPr>
      <w:r w:rsidRPr="001B2D55">
        <w:rPr>
          <w:b/>
        </w:rPr>
        <w:t>Beste ponniekvipasje</w:t>
      </w:r>
      <w:r w:rsidR="00FA243F">
        <w:rPr>
          <w:b/>
        </w:rPr>
        <w:t xml:space="preserve"> (foreløpige resultat før finalestevnet)</w:t>
      </w:r>
      <w:r w:rsidRPr="001B2D55">
        <w:rPr>
          <w:b/>
        </w:rPr>
        <w:t>:</w:t>
      </w:r>
    </w:p>
    <w:p w:rsidR="001B2D55" w:rsidRDefault="001B2D55"/>
    <w:p w:rsidR="001B2D55" w:rsidRDefault="001B2D55" w:rsidP="00FA243F">
      <w:r w:rsidRPr="00FA243F">
        <w:rPr>
          <w:highlight w:val="yellow"/>
        </w:rPr>
        <w:t xml:space="preserve">Tilde Loe/ Jojo </w:t>
      </w:r>
      <w:proofErr w:type="spellStart"/>
      <w:r w:rsidRPr="00FA243F">
        <w:rPr>
          <w:highlight w:val="yellow"/>
        </w:rPr>
        <w:t>Zefine</w:t>
      </w:r>
      <w:proofErr w:type="spellEnd"/>
      <w:r w:rsidR="009179CB" w:rsidRPr="00FA243F">
        <w:rPr>
          <w:highlight w:val="yellow"/>
        </w:rPr>
        <w:t xml:space="preserve"> </w:t>
      </w:r>
      <w:r w:rsidR="00FA243F" w:rsidRPr="00FA243F">
        <w:rPr>
          <w:highlight w:val="yellow"/>
        </w:rPr>
        <w:t>(135 p)</w:t>
      </w:r>
    </w:p>
    <w:p w:rsidR="001B2D55" w:rsidRDefault="001B2D55">
      <w:r>
        <w:t xml:space="preserve">Thea-Sophie Nitter/ </w:t>
      </w:r>
      <w:proofErr w:type="spellStart"/>
      <w:r>
        <w:t>Kilconly</w:t>
      </w:r>
      <w:proofErr w:type="spellEnd"/>
      <w:r>
        <w:t xml:space="preserve"> Smokey</w:t>
      </w:r>
      <w:r w:rsidR="009179CB">
        <w:t xml:space="preserve"> </w:t>
      </w:r>
      <w:r w:rsidR="00FA243F">
        <w:t>(125 p)</w:t>
      </w:r>
    </w:p>
    <w:p w:rsidR="001B2D55" w:rsidRDefault="001B2D55">
      <w:r>
        <w:t xml:space="preserve">Hannah Elvira Thorvaldsen/ </w:t>
      </w:r>
      <w:proofErr w:type="spellStart"/>
      <w:r>
        <w:t>Charming</w:t>
      </w:r>
      <w:proofErr w:type="spellEnd"/>
      <w:r>
        <w:t xml:space="preserve"> </w:t>
      </w:r>
      <w:proofErr w:type="spellStart"/>
      <w:r>
        <w:t>Tienna</w:t>
      </w:r>
      <w:proofErr w:type="spellEnd"/>
      <w:r w:rsidR="009179CB">
        <w:t xml:space="preserve"> </w:t>
      </w:r>
      <w:r w:rsidR="00FA243F">
        <w:t>(60 p)</w:t>
      </w:r>
    </w:p>
    <w:p w:rsidR="001B2D55" w:rsidRDefault="001B2D55"/>
    <w:p w:rsidR="001B2D55" w:rsidRDefault="001B2D55">
      <w:pPr>
        <w:rPr>
          <w:b/>
        </w:rPr>
      </w:pPr>
      <w:r w:rsidRPr="001B2D55">
        <w:rPr>
          <w:b/>
        </w:rPr>
        <w:t>Beste unghest:</w:t>
      </w:r>
    </w:p>
    <w:p w:rsidR="001B2D55" w:rsidRPr="001B2D55" w:rsidRDefault="001B2D55">
      <w:pPr>
        <w:rPr>
          <w:b/>
        </w:rPr>
      </w:pPr>
    </w:p>
    <w:p w:rsidR="001B2D55" w:rsidRDefault="001B2D55" w:rsidP="001B2D55">
      <w:r w:rsidRPr="00FA243F">
        <w:rPr>
          <w:highlight w:val="yellow"/>
        </w:rPr>
        <w:t>Kristine Johansen/Elviras Troublemaker</w:t>
      </w:r>
      <w:r w:rsidR="009179CB" w:rsidRPr="00FA243F">
        <w:rPr>
          <w:highlight w:val="yellow"/>
        </w:rPr>
        <w:t xml:space="preserve"> (4</w:t>
      </w:r>
      <w:r w:rsidR="00DE5A27" w:rsidRPr="00FA243F">
        <w:rPr>
          <w:highlight w:val="yellow"/>
        </w:rPr>
        <w:t xml:space="preserve"> år</w:t>
      </w:r>
      <w:r w:rsidR="009179CB" w:rsidRPr="00FA243F">
        <w:rPr>
          <w:highlight w:val="yellow"/>
        </w:rPr>
        <w:t>)</w:t>
      </w:r>
      <w:r w:rsidR="00FA243F" w:rsidRPr="00FA243F">
        <w:rPr>
          <w:highlight w:val="yellow"/>
        </w:rPr>
        <w:t xml:space="preserve"> (160p)</w:t>
      </w:r>
    </w:p>
    <w:p w:rsidR="009179CB" w:rsidRDefault="009179CB" w:rsidP="009179CB">
      <w:r>
        <w:t xml:space="preserve">Ingvild H. </w:t>
      </w:r>
      <w:proofErr w:type="spellStart"/>
      <w:r>
        <w:t>Fjærvik-Braa</w:t>
      </w:r>
      <w:proofErr w:type="spellEnd"/>
      <w:r>
        <w:t xml:space="preserve">/ Landås Hot </w:t>
      </w:r>
      <w:proofErr w:type="spellStart"/>
      <w:r>
        <w:t>Shot</w:t>
      </w:r>
      <w:proofErr w:type="spellEnd"/>
      <w:r>
        <w:t xml:space="preserve"> </w:t>
      </w:r>
      <w:r w:rsidR="00DE5A27">
        <w:t>(6 år)</w:t>
      </w:r>
      <w:r w:rsidR="00FA243F">
        <w:t xml:space="preserve"> (60p)</w:t>
      </w:r>
    </w:p>
    <w:p w:rsidR="001B2D55" w:rsidRDefault="001B2D55" w:rsidP="001B2D55"/>
    <w:p w:rsidR="001B2D55" w:rsidRPr="001B2D55" w:rsidRDefault="001B2D55" w:rsidP="001B2D55">
      <w:pPr>
        <w:rPr>
          <w:b/>
        </w:rPr>
      </w:pPr>
      <w:r w:rsidRPr="001B2D55">
        <w:rPr>
          <w:b/>
        </w:rPr>
        <w:t>Best av norske hesteraser:</w:t>
      </w:r>
    </w:p>
    <w:p w:rsidR="001B2D55" w:rsidRDefault="001B2D55" w:rsidP="001B2D55"/>
    <w:p w:rsidR="001B2D55" w:rsidRDefault="001B2D55" w:rsidP="001B2D55">
      <w:r w:rsidRPr="00FA243F">
        <w:rPr>
          <w:highlight w:val="yellow"/>
        </w:rPr>
        <w:t>Helen Thoren/ Sterk Odd</w:t>
      </w:r>
      <w:r w:rsidR="009179CB" w:rsidRPr="00FA243F">
        <w:rPr>
          <w:highlight w:val="yellow"/>
        </w:rPr>
        <w:t xml:space="preserve"> </w:t>
      </w:r>
      <w:r w:rsidR="00FA243F" w:rsidRPr="00FA243F">
        <w:rPr>
          <w:highlight w:val="yellow"/>
        </w:rPr>
        <w:t>(65 p)</w:t>
      </w:r>
    </w:p>
    <w:p w:rsidR="009179CB" w:rsidRDefault="009179CB" w:rsidP="001B2D55">
      <w:r>
        <w:t xml:space="preserve">Torunn </w:t>
      </w:r>
      <w:proofErr w:type="spellStart"/>
      <w:r>
        <w:t>Smevik</w:t>
      </w:r>
      <w:proofErr w:type="spellEnd"/>
      <w:r>
        <w:t>/</w:t>
      </w:r>
      <w:proofErr w:type="spellStart"/>
      <w:r>
        <w:t>Vårset</w:t>
      </w:r>
      <w:proofErr w:type="spellEnd"/>
      <w:r>
        <w:t xml:space="preserve"> </w:t>
      </w:r>
      <w:proofErr w:type="spellStart"/>
      <w:r>
        <w:t>Gullman</w:t>
      </w:r>
      <w:proofErr w:type="spellEnd"/>
      <w:r>
        <w:t xml:space="preserve"> </w:t>
      </w:r>
      <w:r w:rsidR="00FA243F">
        <w:t>(45 p)</w:t>
      </w:r>
    </w:p>
    <w:p w:rsidR="009179CB" w:rsidRDefault="009179CB" w:rsidP="001B2D55">
      <w:r>
        <w:t xml:space="preserve">Torunn </w:t>
      </w:r>
      <w:proofErr w:type="spellStart"/>
      <w:r>
        <w:t>Smevik</w:t>
      </w:r>
      <w:proofErr w:type="spellEnd"/>
      <w:r>
        <w:t xml:space="preserve">/ Bakkens </w:t>
      </w:r>
      <w:proofErr w:type="spellStart"/>
      <w:r>
        <w:t>Maksimus</w:t>
      </w:r>
      <w:proofErr w:type="spellEnd"/>
      <w:r>
        <w:t xml:space="preserve"> </w:t>
      </w:r>
      <w:r w:rsidR="00FA243F">
        <w:t>(45 p)</w:t>
      </w:r>
    </w:p>
    <w:p w:rsidR="001B2D55" w:rsidRDefault="001B2D55" w:rsidP="001B2D55"/>
    <w:p w:rsidR="001B2D55" w:rsidRPr="001B2D55" w:rsidRDefault="001B2D55" w:rsidP="001B2D55">
      <w:pPr>
        <w:rPr>
          <w:b/>
        </w:rPr>
      </w:pPr>
      <w:r w:rsidRPr="001B2D55">
        <w:rPr>
          <w:b/>
        </w:rPr>
        <w:t>Beste Senior/gammel-gamp:</w:t>
      </w:r>
    </w:p>
    <w:p w:rsidR="001B2D55" w:rsidRDefault="001B2D55" w:rsidP="001B2D55"/>
    <w:p w:rsidR="001B2D55" w:rsidRDefault="001B2D55" w:rsidP="001B2D55">
      <w:r w:rsidRPr="00FA243F">
        <w:rPr>
          <w:highlight w:val="yellow"/>
        </w:rPr>
        <w:t>Julie Leonardsen/ Cordo Colorado</w:t>
      </w:r>
      <w:r w:rsidR="009179CB" w:rsidRPr="00FA243F">
        <w:rPr>
          <w:highlight w:val="yellow"/>
        </w:rPr>
        <w:t xml:space="preserve"> (19</w:t>
      </w:r>
      <w:r w:rsidR="00DE5A27" w:rsidRPr="00FA243F">
        <w:rPr>
          <w:highlight w:val="yellow"/>
        </w:rPr>
        <w:t xml:space="preserve"> år</w:t>
      </w:r>
      <w:r w:rsidR="009179CB" w:rsidRPr="00FA243F">
        <w:rPr>
          <w:highlight w:val="yellow"/>
        </w:rPr>
        <w:t>)</w:t>
      </w:r>
      <w:r w:rsidR="00FA243F" w:rsidRPr="00FA243F">
        <w:rPr>
          <w:highlight w:val="yellow"/>
        </w:rPr>
        <w:t xml:space="preserve"> (115 p)</w:t>
      </w:r>
    </w:p>
    <w:p w:rsidR="001B2D55" w:rsidRDefault="001B2D55">
      <w:bookmarkStart w:id="0" w:name="_GoBack"/>
      <w:bookmarkEnd w:id="0"/>
    </w:p>
    <w:sectPr w:rsidR="001B2D55" w:rsidSect="00292D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43"/>
    <w:rsid w:val="00192BA2"/>
    <w:rsid w:val="001B2D55"/>
    <w:rsid w:val="00292D83"/>
    <w:rsid w:val="003B6BC2"/>
    <w:rsid w:val="00642E43"/>
    <w:rsid w:val="008E3644"/>
    <w:rsid w:val="009179CB"/>
    <w:rsid w:val="00DE5A27"/>
    <w:rsid w:val="00DF156E"/>
    <w:rsid w:val="00E9583C"/>
    <w:rsid w:val="00F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BF73"/>
  <w15:chartTrackingRefBased/>
  <w15:docId w15:val="{2F3DF757-21E5-D547-9DCE-1672D92E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450</Words>
  <Characters>2598</Characters>
  <Application>Microsoft Office Word</Application>
  <DocSecurity>0</DocSecurity>
  <Lines>44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12</cp:revision>
  <dcterms:created xsi:type="dcterms:W3CDTF">2021-03-09T12:55:00Z</dcterms:created>
  <dcterms:modified xsi:type="dcterms:W3CDTF">2021-06-04T10:34:00Z</dcterms:modified>
</cp:coreProperties>
</file>