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BFC6" w14:textId="0CFA6A92" w:rsidR="001E5BD8" w:rsidRDefault="003A12E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Referat </w:t>
      </w:r>
      <w:r w:rsidR="0016075B">
        <w:rPr>
          <w:rFonts w:ascii="Calibri" w:eastAsia="Calibri" w:hAnsi="Calibri" w:cs="Calibri"/>
          <w:b/>
        </w:rPr>
        <w:t>styremøte nr</w:t>
      </w:r>
      <w:r w:rsidR="00F95077">
        <w:rPr>
          <w:rFonts w:ascii="Calibri" w:eastAsia="Calibri" w:hAnsi="Calibri" w:cs="Calibri"/>
          <w:b/>
        </w:rPr>
        <w:t>.</w:t>
      </w:r>
      <w:r w:rsidR="0016075B">
        <w:rPr>
          <w:rFonts w:ascii="Calibri" w:eastAsia="Calibri" w:hAnsi="Calibri" w:cs="Calibri"/>
          <w:b/>
        </w:rPr>
        <w:t xml:space="preserve"> </w:t>
      </w:r>
      <w:r w:rsidR="001666A3">
        <w:rPr>
          <w:rFonts w:ascii="Calibri" w:eastAsia="Calibri" w:hAnsi="Calibri" w:cs="Calibri"/>
          <w:b/>
        </w:rPr>
        <w:t>1 2022</w:t>
      </w:r>
      <w:r w:rsidR="0016075B">
        <w:rPr>
          <w:rFonts w:ascii="Calibri" w:eastAsia="Calibri" w:hAnsi="Calibri" w:cs="Calibri"/>
          <w:b/>
        </w:rPr>
        <w:t xml:space="preserve"> Buskerud Rytterkrets </w:t>
      </w:r>
      <w:r w:rsidR="0016075B">
        <w:rPr>
          <w:noProof/>
        </w:rPr>
        <w:drawing>
          <wp:anchor distT="0" distB="0" distL="114300" distR="114300" simplePos="0" relativeHeight="251658240" behindDoc="0" locked="0" layoutInCell="1" hidden="0" allowOverlap="1" wp14:anchorId="56A86C8D" wp14:editId="16594EAB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276475" cy="22517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5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FB033" w14:textId="2BB5DB4B" w:rsidR="001E5BD8" w:rsidRDefault="0085495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Mandag </w:t>
      </w:r>
      <w:r w:rsidR="001666A3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>.</w:t>
      </w:r>
      <w:r w:rsidR="001666A3">
        <w:rPr>
          <w:rFonts w:ascii="Calibri" w:eastAsia="Calibri" w:hAnsi="Calibri" w:cs="Calibri"/>
          <w:b/>
        </w:rPr>
        <w:t>0</w:t>
      </w:r>
      <w:r w:rsidR="00A9445E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.202</w:t>
      </w:r>
      <w:r w:rsidR="001666A3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kl</w:t>
      </w:r>
      <w:r w:rsidR="00F9507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="00E41D97">
        <w:rPr>
          <w:rFonts w:ascii="Calibri" w:eastAsia="Calibri" w:hAnsi="Calibri" w:cs="Calibri"/>
          <w:b/>
        </w:rPr>
        <w:t>1</w:t>
      </w:r>
      <w:r w:rsidR="001666A3">
        <w:rPr>
          <w:rFonts w:ascii="Calibri" w:eastAsia="Calibri" w:hAnsi="Calibri" w:cs="Calibri"/>
          <w:b/>
        </w:rPr>
        <w:t>9:30</w:t>
      </w:r>
      <w:r w:rsidR="00E41D97">
        <w:rPr>
          <w:rFonts w:ascii="Calibri" w:eastAsia="Calibri" w:hAnsi="Calibri" w:cs="Calibri"/>
          <w:b/>
        </w:rPr>
        <w:tab/>
      </w:r>
    </w:p>
    <w:p w14:paraId="4DB6079C" w14:textId="1BDBFAE9" w:rsidR="009A2EB9" w:rsidRDefault="009A2EB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Tilstede:</w:t>
      </w:r>
      <w:r w:rsidR="00CA61DF">
        <w:rPr>
          <w:rFonts w:ascii="Calibri" w:eastAsia="Calibri" w:hAnsi="Calibri" w:cs="Calibri"/>
          <w:b/>
        </w:rPr>
        <w:t xml:space="preserve"> </w:t>
      </w:r>
      <w:r w:rsidR="00CF63EE">
        <w:rPr>
          <w:rFonts w:ascii="Calibri" w:eastAsia="Calibri" w:hAnsi="Calibri" w:cs="Calibri"/>
          <w:b/>
        </w:rPr>
        <w:t>Wenche, Aina, Kaja, Ole, Andrine, Stein</w:t>
      </w:r>
      <w:r w:rsidR="0029492D">
        <w:rPr>
          <w:rFonts w:ascii="Calibri" w:eastAsia="Calibri" w:hAnsi="Calibri" w:cs="Calibri"/>
          <w:b/>
        </w:rPr>
        <w:t xml:space="preserve">, </w:t>
      </w:r>
    </w:p>
    <w:p w14:paraId="4034D539" w14:textId="263CB2BC" w:rsidR="00B230D7" w:rsidRDefault="009A2EB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Ikke tilstede:</w:t>
      </w:r>
      <w:r w:rsidR="001666A3">
        <w:rPr>
          <w:rFonts w:ascii="Calibri" w:eastAsia="Calibri" w:hAnsi="Calibri" w:cs="Calibri"/>
          <w:b/>
        </w:rPr>
        <w:t xml:space="preserve"> </w:t>
      </w:r>
    </w:p>
    <w:p w14:paraId="7915B796" w14:textId="2A2F6498" w:rsidR="009A2EB9" w:rsidRDefault="00B230D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</w:t>
      </w:r>
      <w:r w:rsidR="001F513D">
        <w:rPr>
          <w:rFonts w:ascii="Calibri" w:eastAsia="Calibri" w:hAnsi="Calibri" w:cs="Calibri"/>
          <w:b/>
        </w:rPr>
        <w:t>jon:</w:t>
      </w:r>
      <w:r w:rsidR="007B4A50">
        <w:rPr>
          <w:rFonts w:ascii="Calibri" w:eastAsia="Calibri" w:hAnsi="Calibri" w:cs="Calibri"/>
          <w:b/>
        </w:rPr>
        <w:t xml:space="preserve"> Knut Helge, Ragnhild</w:t>
      </w:r>
      <w:r w:rsidR="006918FC">
        <w:rPr>
          <w:rFonts w:ascii="Calibri" w:eastAsia="Calibri" w:hAnsi="Calibri" w:cs="Calibri"/>
          <w:b/>
        </w:rPr>
        <w:t>.</w:t>
      </w:r>
    </w:p>
    <w:p w14:paraId="69D02BE2" w14:textId="77777777" w:rsidR="002B07A8" w:rsidRPr="00BE4B41" w:rsidRDefault="002B07A8">
      <w:pPr>
        <w:rPr>
          <w:rFonts w:ascii="Calibri" w:hAnsi="Calibri" w:cs="Calibri"/>
        </w:rPr>
      </w:pPr>
    </w:p>
    <w:p w14:paraId="2F45265C" w14:textId="77777777" w:rsidR="001E5BD8" w:rsidRDefault="0016075B" w:rsidP="00343CAF">
      <w:pPr>
        <w:spacing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Saksliste:</w:t>
      </w:r>
    </w:p>
    <w:p w14:paraId="3595D5D1" w14:textId="581F5912" w:rsidR="006E3706" w:rsidRDefault="0029492D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  <w:r w:rsidR="00854958" w:rsidRPr="00B90D0A">
        <w:rPr>
          <w:rFonts w:ascii="Calibri" w:eastAsia="Calibri" w:hAnsi="Calibri" w:cs="Calibri"/>
          <w:b/>
          <w:bCs/>
        </w:rPr>
        <w:t xml:space="preserve">. </w:t>
      </w:r>
      <w:r w:rsidR="00790431">
        <w:rPr>
          <w:rFonts w:ascii="Calibri" w:eastAsia="Calibri" w:hAnsi="Calibri" w:cs="Calibri"/>
          <w:b/>
          <w:bCs/>
        </w:rPr>
        <w:t xml:space="preserve">Godkjenning referat. </w:t>
      </w:r>
      <w:r w:rsidR="0016075B" w:rsidRPr="00B90D0A">
        <w:rPr>
          <w:rFonts w:ascii="Calibri" w:eastAsia="Calibri" w:hAnsi="Calibri" w:cs="Calibri"/>
          <w:b/>
          <w:bCs/>
        </w:rPr>
        <w:t xml:space="preserve">Gjennomgang/oppfølging referat </w:t>
      </w:r>
      <w:r w:rsidR="00343CAF" w:rsidRPr="00B90D0A">
        <w:rPr>
          <w:rFonts w:ascii="Calibri" w:eastAsia="Calibri" w:hAnsi="Calibri" w:cs="Calibri"/>
          <w:b/>
          <w:bCs/>
        </w:rPr>
        <w:t>tidligere</w:t>
      </w:r>
      <w:r w:rsidR="0016075B" w:rsidRPr="00B90D0A">
        <w:rPr>
          <w:rFonts w:ascii="Calibri" w:eastAsia="Calibri" w:hAnsi="Calibri" w:cs="Calibri"/>
          <w:b/>
          <w:bCs/>
        </w:rPr>
        <w:t xml:space="preserve"> møte</w:t>
      </w:r>
      <w:r w:rsidR="00343CAF" w:rsidRPr="00B90D0A">
        <w:rPr>
          <w:rFonts w:ascii="Calibri" w:eastAsia="Calibri" w:hAnsi="Calibri" w:cs="Calibri"/>
          <w:b/>
          <w:bCs/>
        </w:rPr>
        <w:t>r</w:t>
      </w:r>
      <w:r w:rsidR="00854958" w:rsidRPr="00B90D0A">
        <w:rPr>
          <w:rFonts w:ascii="Calibri" w:eastAsia="Calibri" w:hAnsi="Calibri" w:cs="Calibri"/>
          <w:b/>
          <w:bCs/>
        </w:rPr>
        <w:t>.</w:t>
      </w:r>
    </w:p>
    <w:p w14:paraId="324BF96C" w14:textId="50F15767" w:rsidR="00BB0424" w:rsidRPr="00FF2127" w:rsidRDefault="00FF2127" w:rsidP="00343CAF">
      <w:pPr>
        <w:spacing w:line="259" w:lineRule="auto"/>
        <w:rPr>
          <w:rFonts w:ascii="Calibri" w:eastAsia="Calibri" w:hAnsi="Calibri" w:cs="Calibri"/>
        </w:rPr>
      </w:pPr>
      <w:r w:rsidRPr="00FF2127">
        <w:rPr>
          <w:rFonts w:ascii="Calibri" w:eastAsia="Calibri" w:hAnsi="Calibri" w:cs="Calibri"/>
        </w:rPr>
        <w:t>Rettet dato februar stevnet VC dressur</w:t>
      </w:r>
    </w:p>
    <w:p w14:paraId="3144FBD3" w14:textId="50AF347E" w:rsidR="00D4165A" w:rsidRDefault="006E3706" w:rsidP="008B4209">
      <w:pPr>
        <w:spacing w:line="259" w:lineRule="auto"/>
        <w:rPr>
          <w:rFonts w:ascii="Calibri" w:eastAsia="Calibri" w:hAnsi="Calibri" w:cs="Calibri"/>
        </w:rPr>
      </w:pPr>
      <w:r w:rsidRPr="008D4B81">
        <w:rPr>
          <w:rFonts w:ascii="Calibri" w:eastAsia="Calibri" w:hAnsi="Calibri" w:cs="Calibri"/>
        </w:rPr>
        <w:t>Referat møte</w:t>
      </w:r>
      <w:r w:rsidR="00790431">
        <w:rPr>
          <w:rFonts w:ascii="Calibri" w:eastAsia="Calibri" w:hAnsi="Calibri" w:cs="Calibri"/>
        </w:rPr>
        <w:t xml:space="preserve"> </w:t>
      </w:r>
      <w:r w:rsidR="0029492D">
        <w:rPr>
          <w:rFonts w:ascii="Calibri" w:eastAsia="Calibri" w:hAnsi="Calibri" w:cs="Calibri"/>
        </w:rPr>
        <w:t>4</w:t>
      </w:r>
      <w:r w:rsidR="00790431">
        <w:rPr>
          <w:rFonts w:ascii="Calibri" w:eastAsia="Calibri" w:hAnsi="Calibri" w:cs="Calibri"/>
        </w:rPr>
        <w:t>.</w:t>
      </w:r>
      <w:r w:rsidR="004203FB">
        <w:rPr>
          <w:rFonts w:ascii="Calibri" w:eastAsia="Calibri" w:hAnsi="Calibri" w:cs="Calibri"/>
        </w:rPr>
        <w:t xml:space="preserve"> Godkj</w:t>
      </w:r>
      <w:r w:rsidR="00A33B24">
        <w:rPr>
          <w:rFonts w:ascii="Calibri" w:eastAsia="Calibri" w:hAnsi="Calibri" w:cs="Calibri"/>
        </w:rPr>
        <w:t>ent</w:t>
      </w:r>
    </w:p>
    <w:p w14:paraId="198772BB" w14:textId="4347680B" w:rsidR="00335F85" w:rsidRDefault="00335F85" w:rsidP="008B4209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Forsikringer</w:t>
      </w:r>
      <w:r w:rsidR="00573D16">
        <w:rPr>
          <w:rFonts w:ascii="Calibri" w:eastAsia="Calibri" w:hAnsi="Calibri" w:cs="Calibri"/>
        </w:rPr>
        <w:t xml:space="preserve"> styre og ansvar</w:t>
      </w:r>
      <w:r w:rsidR="00552864">
        <w:rPr>
          <w:rFonts w:ascii="Calibri" w:eastAsia="Calibri" w:hAnsi="Calibri" w:cs="Calibri"/>
        </w:rPr>
        <w:t xml:space="preserve"> – tar dette opp videre på neste møte. </w:t>
      </w:r>
    </w:p>
    <w:p w14:paraId="0940AE1D" w14:textId="116454D2" w:rsidR="009A2EB9" w:rsidRDefault="009A2EB9" w:rsidP="00343CAF">
      <w:pPr>
        <w:spacing w:line="259" w:lineRule="auto"/>
        <w:rPr>
          <w:rFonts w:ascii="Calibri" w:eastAsia="Calibri" w:hAnsi="Calibri" w:cs="Calibri"/>
        </w:rPr>
      </w:pPr>
    </w:p>
    <w:p w14:paraId="5116BE4D" w14:textId="6C7DA42E" w:rsidR="009A2EB9" w:rsidRDefault="00217BD2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  <w:r w:rsidR="009A2EB9" w:rsidRPr="005C1D6B">
        <w:rPr>
          <w:rFonts w:ascii="Calibri" w:eastAsia="Calibri" w:hAnsi="Calibri" w:cs="Calibri"/>
          <w:b/>
          <w:bCs/>
        </w:rPr>
        <w:t>. Innkommet post.</w:t>
      </w:r>
    </w:p>
    <w:p w14:paraId="0121C232" w14:textId="008756D3" w:rsidR="00854958" w:rsidRDefault="00854958" w:rsidP="00343CAF">
      <w:pPr>
        <w:spacing w:line="259" w:lineRule="auto"/>
        <w:rPr>
          <w:rFonts w:ascii="Calibri" w:eastAsia="Calibri" w:hAnsi="Calibri" w:cs="Calibri"/>
        </w:rPr>
      </w:pPr>
    </w:p>
    <w:p w14:paraId="6E60884F" w14:textId="1A657DB3" w:rsidR="006A4A9B" w:rsidRPr="00EC27AB" w:rsidRDefault="00BB253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Opptak av Ge</w:t>
      </w:r>
      <w:r w:rsidR="004C281B">
        <w:rPr>
          <w:rFonts w:ascii="Calibri" w:eastAsia="Calibri" w:hAnsi="Calibri" w:cs="Calibri"/>
        </w:rPr>
        <w:t xml:space="preserve">ysir </w:t>
      </w:r>
      <w:proofErr w:type="spellStart"/>
      <w:r w:rsidR="004C281B">
        <w:rPr>
          <w:rFonts w:ascii="Calibri" w:eastAsia="Calibri" w:hAnsi="Calibri" w:cs="Calibri"/>
        </w:rPr>
        <w:t>Islandshestforening</w:t>
      </w:r>
      <w:proofErr w:type="spellEnd"/>
      <w:r w:rsidR="004C281B">
        <w:rPr>
          <w:rFonts w:ascii="Calibri" w:eastAsia="Calibri" w:hAnsi="Calibri" w:cs="Calibri"/>
        </w:rPr>
        <w:t xml:space="preserve"> i NRYF og NIF. Anbefalt</w:t>
      </w:r>
      <w:r w:rsidR="00B57B90">
        <w:rPr>
          <w:rFonts w:ascii="Calibri" w:eastAsia="Calibri" w:hAnsi="Calibri" w:cs="Calibri"/>
        </w:rPr>
        <w:t>.</w:t>
      </w:r>
    </w:p>
    <w:p w14:paraId="21307A29" w14:textId="51C1B8DE" w:rsidR="00EC27AB" w:rsidRPr="00B90D0A" w:rsidRDefault="00EC27AB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47FCC0C5" w14:textId="485EB57C" w:rsidR="00CA2EE0" w:rsidRDefault="00B57B90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  <w:r w:rsidR="00854958" w:rsidRPr="00B90D0A">
        <w:rPr>
          <w:rFonts w:ascii="Calibri" w:eastAsia="Calibri" w:hAnsi="Calibri" w:cs="Calibri"/>
          <w:b/>
          <w:bCs/>
        </w:rPr>
        <w:t xml:space="preserve">. </w:t>
      </w:r>
      <w:r w:rsidR="0016075B" w:rsidRPr="00B90D0A">
        <w:rPr>
          <w:rFonts w:ascii="Calibri" w:eastAsia="Calibri" w:hAnsi="Calibri" w:cs="Calibri"/>
          <w:b/>
          <w:bCs/>
        </w:rPr>
        <w:t xml:space="preserve"> </w:t>
      </w:r>
      <w:r w:rsidR="00DF52BD">
        <w:rPr>
          <w:rFonts w:ascii="Calibri" w:eastAsia="Calibri" w:hAnsi="Calibri" w:cs="Calibri"/>
          <w:b/>
          <w:bCs/>
        </w:rPr>
        <w:t xml:space="preserve">Status </w:t>
      </w:r>
      <w:r w:rsidR="0016075B" w:rsidRPr="00B90D0A">
        <w:rPr>
          <w:rFonts w:ascii="Calibri" w:eastAsia="Calibri" w:hAnsi="Calibri" w:cs="Calibri"/>
          <w:b/>
          <w:bCs/>
        </w:rPr>
        <w:t>Vintercup 2021</w:t>
      </w:r>
      <w:r w:rsidR="00854958" w:rsidRPr="00B90D0A">
        <w:rPr>
          <w:rFonts w:ascii="Calibri" w:eastAsia="Calibri" w:hAnsi="Calibri" w:cs="Calibri"/>
          <w:b/>
          <w:bCs/>
        </w:rPr>
        <w:t xml:space="preserve">-2022 </w:t>
      </w:r>
    </w:p>
    <w:p w14:paraId="25713E17" w14:textId="77777777" w:rsidR="00B57B90" w:rsidRPr="00B90D0A" w:rsidRDefault="00B57B90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4EC454CC" w14:textId="3E323840" w:rsidR="00F46059" w:rsidRDefault="00B57B90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51AE0">
        <w:rPr>
          <w:rFonts w:ascii="Calibri" w:eastAsia="Calibri" w:hAnsi="Calibri" w:cs="Calibri"/>
        </w:rPr>
        <w:t>agerbeholdning</w:t>
      </w:r>
      <w:r w:rsidR="00B856B4">
        <w:rPr>
          <w:rFonts w:ascii="Calibri" w:eastAsia="Calibri" w:hAnsi="Calibri" w:cs="Calibri"/>
        </w:rPr>
        <w:t>en er l</w:t>
      </w:r>
      <w:r>
        <w:rPr>
          <w:rFonts w:ascii="Calibri" w:eastAsia="Calibri" w:hAnsi="Calibri" w:cs="Calibri"/>
        </w:rPr>
        <w:t>iten</w:t>
      </w:r>
      <w:r w:rsidR="00B856B4">
        <w:rPr>
          <w:rFonts w:ascii="Calibri" w:eastAsia="Calibri" w:hAnsi="Calibri" w:cs="Calibri"/>
        </w:rPr>
        <w:t xml:space="preserve"> vi må </w:t>
      </w:r>
      <w:r>
        <w:rPr>
          <w:rFonts w:ascii="Calibri" w:eastAsia="Calibri" w:hAnsi="Calibri" w:cs="Calibri"/>
        </w:rPr>
        <w:t xml:space="preserve">kjøpe </w:t>
      </w:r>
      <w:r w:rsidR="00775168">
        <w:rPr>
          <w:rFonts w:ascii="Calibri" w:eastAsia="Calibri" w:hAnsi="Calibri" w:cs="Calibri"/>
        </w:rPr>
        <w:t>full pakke med premier og vinnerdekken.</w:t>
      </w:r>
    </w:p>
    <w:p w14:paraId="03379575" w14:textId="654F76F6" w:rsidR="001666A3" w:rsidRDefault="001666A3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hører med Renate ang. Bestilling av sløyer. </w:t>
      </w:r>
    </w:p>
    <w:p w14:paraId="65250ADE" w14:textId="77ABFCE5" w:rsidR="00F46059" w:rsidRDefault="00F46059" w:rsidP="00343CAF">
      <w:pPr>
        <w:spacing w:line="259" w:lineRule="auto"/>
        <w:rPr>
          <w:rFonts w:ascii="Calibri" w:eastAsia="Calibri" w:hAnsi="Calibri" w:cs="Calibri"/>
        </w:rPr>
      </w:pPr>
    </w:p>
    <w:p w14:paraId="079D8F25" w14:textId="77777777" w:rsidR="00A1203E" w:rsidRDefault="00A1203E" w:rsidP="00343CAF">
      <w:pPr>
        <w:spacing w:line="259" w:lineRule="auto"/>
        <w:rPr>
          <w:rFonts w:ascii="Calibri" w:eastAsia="Calibri" w:hAnsi="Calibri" w:cs="Calibri"/>
        </w:rPr>
      </w:pPr>
    </w:p>
    <w:p w14:paraId="006CFBA9" w14:textId="1778929F" w:rsidR="00B90D0A" w:rsidRDefault="00DA6E24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Avholdte</w:t>
      </w:r>
      <w:r w:rsidR="00343CAF">
        <w:rPr>
          <w:rFonts w:ascii="Calibri" w:eastAsia="Calibri" w:hAnsi="Calibri" w:cs="Calibri"/>
        </w:rPr>
        <w:t xml:space="preserve"> Stevner</w:t>
      </w:r>
    </w:p>
    <w:p w14:paraId="3BD49DF1" w14:textId="07A894EC" w:rsidR="00343CAF" w:rsidRDefault="00343CAF" w:rsidP="00343CAF">
      <w:pPr>
        <w:spacing w:line="259" w:lineRule="auto"/>
        <w:rPr>
          <w:rFonts w:ascii="Calibri" w:eastAsia="Calibri" w:hAnsi="Calibri" w:cs="Calibri"/>
        </w:rPr>
      </w:pPr>
      <w:r w:rsidRPr="00343CAF">
        <w:rPr>
          <w:rFonts w:ascii="Calibri" w:eastAsia="Calibri" w:hAnsi="Calibri" w:cs="Calibri"/>
          <w:u w:val="single"/>
        </w:rPr>
        <w:t>Dressur</w:t>
      </w:r>
      <w:r w:rsidRPr="00343CAF">
        <w:rPr>
          <w:rFonts w:ascii="Calibri" w:eastAsia="Calibri" w:hAnsi="Calibri" w:cs="Calibri"/>
        </w:rPr>
        <w:br/>
        <w:t>23-24/10 202</w:t>
      </w:r>
      <w:r w:rsidR="00D97E33">
        <w:rPr>
          <w:rFonts w:ascii="Calibri" w:eastAsia="Calibri" w:hAnsi="Calibri" w:cs="Calibri"/>
        </w:rPr>
        <w:t xml:space="preserve">1 </w:t>
      </w:r>
      <w:r w:rsidRPr="00343CAF">
        <w:rPr>
          <w:rFonts w:ascii="Calibri" w:eastAsia="Calibri" w:hAnsi="Calibri" w:cs="Calibri"/>
        </w:rPr>
        <w:t>Sylling Rideklubb</w:t>
      </w:r>
      <w:r w:rsidRPr="00343CAF">
        <w:rPr>
          <w:rFonts w:ascii="Calibri" w:eastAsia="Calibri" w:hAnsi="Calibri" w:cs="Calibri"/>
        </w:rPr>
        <w:br/>
        <w:t>13-14/11 202</w:t>
      </w:r>
      <w:r w:rsidR="00D97E33">
        <w:rPr>
          <w:rFonts w:ascii="Calibri" w:eastAsia="Calibri" w:hAnsi="Calibri" w:cs="Calibri"/>
        </w:rPr>
        <w:t>1</w:t>
      </w:r>
      <w:r w:rsidRPr="00343CAF">
        <w:rPr>
          <w:rFonts w:ascii="Calibri" w:eastAsia="Calibri" w:hAnsi="Calibri" w:cs="Calibri"/>
        </w:rPr>
        <w:t xml:space="preserve"> Hønefoss og Ringerike Rideklubb</w:t>
      </w:r>
      <w:r w:rsidRPr="00343CAF">
        <w:rPr>
          <w:rFonts w:ascii="Calibri" w:eastAsia="Calibri" w:hAnsi="Calibri" w:cs="Calibri"/>
          <w:u w:val="single"/>
        </w:rPr>
        <w:br/>
        <w:t>Sprang</w:t>
      </w:r>
      <w:r w:rsidRPr="00343CAF">
        <w:rPr>
          <w:rFonts w:ascii="Calibri" w:eastAsia="Calibri" w:hAnsi="Calibri" w:cs="Calibri"/>
        </w:rPr>
        <w:br/>
        <w:t>6-7/11 202</w:t>
      </w:r>
      <w:r w:rsidR="00D97E33">
        <w:rPr>
          <w:rFonts w:ascii="Calibri" w:eastAsia="Calibri" w:hAnsi="Calibri" w:cs="Calibri"/>
        </w:rPr>
        <w:t>1</w:t>
      </w:r>
      <w:r w:rsidRPr="00343CAF">
        <w:rPr>
          <w:rFonts w:ascii="Calibri" w:eastAsia="Calibri" w:hAnsi="Calibri" w:cs="Calibri"/>
        </w:rPr>
        <w:t xml:space="preserve"> Drammen og Omegn Rideklubb</w:t>
      </w:r>
      <w:r w:rsidRPr="00343CAF">
        <w:rPr>
          <w:rFonts w:ascii="Calibri" w:eastAsia="Calibri" w:hAnsi="Calibri" w:cs="Calibri"/>
        </w:rPr>
        <w:br/>
        <w:t>20-21/11 202</w:t>
      </w:r>
      <w:r w:rsidR="00D97E33">
        <w:rPr>
          <w:rFonts w:ascii="Calibri" w:eastAsia="Calibri" w:hAnsi="Calibri" w:cs="Calibri"/>
        </w:rPr>
        <w:t>1</w:t>
      </w:r>
      <w:r w:rsidRPr="00343CAF">
        <w:rPr>
          <w:rFonts w:ascii="Calibri" w:eastAsia="Calibri" w:hAnsi="Calibri" w:cs="Calibri"/>
        </w:rPr>
        <w:t xml:space="preserve"> Hønefoss og Ringerike Rideklubb</w:t>
      </w:r>
    </w:p>
    <w:p w14:paraId="0B0D6245" w14:textId="77777777" w:rsidR="00DA6E24" w:rsidRDefault="00DA6E24" w:rsidP="00343CAF">
      <w:pPr>
        <w:spacing w:line="259" w:lineRule="auto"/>
        <w:rPr>
          <w:rFonts w:ascii="Calibri" w:eastAsia="Calibri" w:hAnsi="Calibri" w:cs="Calibri"/>
        </w:rPr>
      </w:pPr>
    </w:p>
    <w:p w14:paraId="62E1BC3A" w14:textId="77777777" w:rsidR="00A1203E" w:rsidRDefault="00A1203E" w:rsidP="00343CAF">
      <w:pPr>
        <w:spacing w:line="259" w:lineRule="auto"/>
        <w:rPr>
          <w:rFonts w:ascii="Calibri" w:eastAsia="Calibri" w:hAnsi="Calibri" w:cs="Calibri"/>
        </w:rPr>
      </w:pPr>
    </w:p>
    <w:p w14:paraId="34CC4BB4" w14:textId="77777777" w:rsidR="00A1203E" w:rsidRDefault="00A1203E" w:rsidP="00343CAF">
      <w:pPr>
        <w:spacing w:line="259" w:lineRule="auto"/>
        <w:rPr>
          <w:rFonts w:ascii="Calibri" w:eastAsia="Calibri" w:hAnsi="Calibri" w:cs="Calibri"/>
        </w:rPr>
      </w:pPr>
    </w:p>
    <w:p w14:paraId="0B737330" w14:textId="3616D59C" w:rsidR="00DA6E24" w:rsidRDefault="00775168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Gjenstående</w:t>
      </w:r>
    </w:p>
    <w:p w14:paraId="27BFE732" w14:textId="6270C4E6" w:rsidR="00C477FF" w:rsidRDefault="00C477FF" w:rsidP="00343CAF">
      <w:pPr>
        <w:spacing w:line="259" w:lineRule="auto"/>
        <w:rPr>
          <w:rFonts w:ascii="Calibri" w:eastAsia="Calibri" w:hAnsi="Calibri" w:cs="Calibri"/>
          <w:u w:val="single"/>
        </w:rPr>
      </w:pPr>
      <w:r w:rsidRPr="00C477FF">
        <w:rPr>
          <w:rFonts w:ascii="Calibri" w:eastAsia="Calibri" w:hAnsi="Calibri" w:cs="Calibri"/>
          <w:u w:val="single"/>
        </w:rPr>
        <w:t>Dressur</w:t>
      </w:r>
    </w:p>
    <w:p w14:paraId="11661B1D" w14:textId="04B3D325" w:rsidR="00167FB1" w:rsidRPr="00167FB1" w:rsidRDefault="00167FB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5-6/2 202</w:t>
      </w:r>
      <w:r w:rsidR="00D97E3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Drammen og Omegn Rideklubb </w:t>
      </w:r>
    </w:p>
    <w:p w14:paraId="50DB49DB" w14:textId="17FCC03E" w:rsidR="00167FB1" w:rsidRDefault="00167FB1" w:rsidP="00343CAF">
      <w:pPr>
        <w:spacing w:line="259" w:lineRule="auto"/>
        <w:rPr>
          <w:rFonts w:ascii="Calibri" w:eastAsia="Calibri" w:hAnsi="Calibri" w:cs="Calibri"/>
        </w:rPr>
      </w:pPr>
      <w:r w:rsidRPr="00167FB1">
        <w:rPr>
          <w:rFonts w:ascii="Calibri" w:eastAsia="Calibri" w:hAnsi="Calibri" w:cs="Calibri"/>
        </w:rPr>
        <w:t>2</w:t>
      </w:r>
      <w:r w:rsidR="00EB34F7">
        <w:rPr>
          <w:rFonts w:ascii="Calibri" w:eastAsia="Calibri" w:hAnsi="Calibri" w:cs="Calibri"/>
        </w:rPr>
        <w:t>6</w:t>
      </w:r>
      <w:r w:rsidRPr="00167FB1">
        <w:rPr>
          <w:rFonts w:ascii="Calibri" w:eastAsia="Calibri" w:hAnsi="Calibri" w:cs="Calibri"/>
        </w:rPr>
        <w:t>-2</w:t>
      </w:r>
      <w:r w:rsidR="00EB34F7">
        <w:rPr>
          <w:rFonts w:ascii="Calibri" w:eastAsia="Calibri" w:hAnsi="Calibri" w:cs="Calibri"/>
        </w:rPr>
        <w:t>7</w:t>
      </w:r>
      <w:r w:rsidRPr="00167FB1">
        <w:rPr>
          <w:rFonts w:ascii="Calibri" w:eastAsia="Calibri" w:hAnsi="Calibri" w:cs="Calibri"/>
        </w:rPr>
        <w:t>/2 202</w:t>
      </w:r>
      <w:r w:rsidR="00D97E3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Hønefoss og Ringerike Rideklubb</w:t>
      </w:r>
    </w:p>
    <w:p w14:paraId="315EE7C1" w14:textId="18C19570" w:rsidR="00EB34F7" w:rsidRDefault="00EB34F7" w:rsidP="00343CAF">
      <w:pPr>
        <w:spacing w:line="259" w:lineRule="auto"/>
        <w:rPr>
          <w:rFonts w:ascii="Calibri" w:eastAsia="Calibri" w:hAnsi="Calibri" w:cs="Calibri"/>
        </w:rPr>
      </w:pPr>
      <w:r w:rsidRPr="00EB34F7">
        <w:rPr>
          <w:rFonts w:ascii="Calibri" w:eastAsia="Calibri" w:hAnsi="Calibri" w:cs="Calibri"/>
        </w:rPr>
        <w:t>19-20/3 2022 FINALE Hønefoss og Ringerike Rideklubb</w:t>
      </w:r>
    </w:p>
    <w:p w14:paraId="0BCBABAC" w14:textId="77777777" w:rsidR="00775168" w:rsidRDefault="00775168" w:rsidP="00343CAF">
      <w:pPr>
        <w:spacing w:line="259" w:lineRule="auto"/>
        <w:rPr>
          <w:rFonts w:ascii="Calibri" w:eastAsia="Calibri" w:hAnsi="Calibri" w:cs="Calibri"/>
        </w:rPr>
      </w:pPr>
    </w:p>
    <w:p w14:paraId="5DAD1A2B" w14:textId="77777777" w:rsidR="00167FB1" w:rsidRPr="00167FB1" w:rsidRDefault="00167FB1" w:rsidP="00343CAF">
      <w:pPr>
        <w:spacing w:line="259" w:lineRule="auto"/>
        <w:rPr>
          <w:rFonts w:ascii="Calibri" w:eastAsia="Calibri" w:hAnsi="Calibri" w:cs="Calibri"/>
        </w:rPr>
      </w:pPr>
    </w:p>
    <w:p w14:paraId="7CC11E77" w14:textId="0C77E829" w:rsidR="00C477FF" w:rsidRPr="00C477FF" w:rsidRDefault="00C477FF" w:rsidP="00343CAF">
      <w:pPr>
        <w:spacing w:line="259" w:lineRule="auto"/>
        <w:rPr>
          <w:rFonts w:ascii="Calibri" w:eastAsia="Calibri" w:hAnsi="Calibri" w:cs="Calibri"/>
          <w:u w:val="single"/>
        </w:rPr>
      </w:pPr>
      <w:r w:rsidRPr="00C477FF">
        <w:rPr>
          <w:rFonts w:ascii="Calibri" w:eastAsia="Calibri" w:hAnsi="Calibri" w:cs="Calibri"/>
          <w:u w:val="single"/>
        </w:rPr>
        <w:t>Sprang</w:t>
      </w:r>
    </w:p>
    <w:p w14:paraId="31C138B4" w14:textId="796ADF3D" w:rsidR="00783593" w:rsidRDefault="00167FB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29-30/1 202</w:t>
      </w:r>
      <w:r w:rsidR="00D97E3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Drammen og Omegn R</w:t>
      </w:r>
      <w:r w:rsidR="002140F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deklubb</w:t>
      </w:r>
    </w:p>
    <w:p w14:paraId="111B4A43" w14:textId="59B4C94A" w:rsidR="00167FB1" w:rsidRDefault="00167FB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5-6/2 202</w:t>
      </w:r>
      <w:r w:rsidR="00D97E3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Hønefoss og Ringerike Rideklubb </w:t>
      </w:r>
    </w:p>
    <w:p w14:paraId="123E8319" w14:textId="5F8C6379" w:rsidR="00167FB1" w:rsidRDefault="00167FB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2-3/4 202</w:t>
      </w:r>
      <w:r w:rsidR="00D97E3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Hønefoss og Ringerike Rideklubb </w:t>
      </w:r>
      <w:r w:rsidR="002140F2">
        <w:rPr>
          <w:rFonts w:ascii="Calibri" w:eastAsia="Calibri" w:hAnsi="Calibri" w:cs="Calibri"/>
        </w:rPr>
        <w:t xml:space="preserve">– finale </w:t>
      </w:r>
    </w:p>
    <w:p w14:paraId="3BE5300A" w14:textId="77777777" w:rsidR="00167FB1" w:rsidRDefault="00167FB1" w:rsidP="00343CAF">
      <w:pPr>
        <w:spacing w:line="259" w:lineRule="auto"/>
        <w:rPr>
          <w:rFonts w:ascii="Calibri" w:eastAsia="Calibri" w:hAnsi="Calibri" w:cs="Calibri"/>
        </w:rPr>
      </w:pPr>
    </w:p>
    <w:p w14:paraId="5E658534" w14:textId="77B3FBCC" w:rsidR="00783593" w:rsidRDefault="00783593" w:rsidP="00343CAF">
      <w:pPr>
        <w:spacing w:line="259" w:lineRule="auto"/>
        <w:rPr>
          <w:rFonts w:ascii="Calibri" w:eastAsia="Calibri" w:hAnsi="Calibri" w:cs="Calibri"/>
        </w:rPr>
      </w:pPr>
    </w:p>
    <w:p w14:paraId="24F813C6" w14:textId="2B63CE1B" w:rsidR="001E5BD8" w:rsidRPr="00B90D0A" w:rsidRDefault="00BB4728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  <w:r w:rsidR="00CA2EE0" w:rsidRPr="00B90D0A">
        <w:rPr>
          <w:rFonts w:ascii="Calibri" w:eastAsia="Calibri" w:hAnsi="Calibri" w:cs="Calibri"/>
          <w:b/>
          <w:bCs/>
        </w:rPr>
        <w:t xml:space="preserve">. </w:t>
      </w:r>
      <w:r w:rsidR="0016075B" w:rsidRPr="00B90D0A">
        <w:rPr>
          <w:rFonts w:ascii="Calibri" w:eastAsia="Calibri" w:hAnsi="Calibri" w:cs="Calibri"/>
          <w:b/>
          <w:bCs/>
        </w:rPr>
        <w:t>Kretsmesterskap 2021</w:t>
      </w:r>
      <w:r w:rsidR="00CA2EE0" w:rsidRPr="00B90D0A">
        <w:rPr>
          <w:rFonts w:ascii="Calibri" w:eastAsia="Calibri" w:hAnsi="Calibri" w:cs="Calibri"/>
          <w:b/>
          <w:bCs/>
        </w:rPr>
        <w:t xml:space="preserve"> Evaluering – KM</w:t>
      </w:r>
      <w:r w:rsidR="00B90D0A">
        <w:rPr>
          <w:rFonts w:ascii="Calibri" w:eastAsia="Calibri" w:hAnsi="Calibri" w:cs="Calibri"/>
          <w:b/>
          <w:bCs/>
        </w:rPr>
        <w:t xml:space="preserve"> BM</w:t>
      </w:r>
      <w:r w:rsidR="00CA2EE0" w:rsidRPr="00B90D0A">
        <w:rPr>
          <w:rFonts w:ascii="Calibri" w:eastAsia="Calibri" w:hAnsi="Calibri" w:cs="Calibri"/>
          <w:b/>
          <w:bCs/>
        </w:rPr>
        <w:t xml:space="preserve"> 2022.</w:t>
      </w:r>
    </w:p>
    <w:p w14:paraId="199E2F4C" w14:textId="564E572E" w:rsidR="00BB4728" w:rsidRDefault="00BB4728" w:rsidP="00343CAF">
      <w:pPr>
        <w:spacing w:line="259" w:lineRule="auto"/>
        <w:rPr>
          <w:rFonts w:ascii="Calibri" w:eastAsia="Calibri" w:hAnsi="Calibri" w:cs="Calibri"/>
        </w:rPr>
      </w:pPr>
    </w:p>
    <w:p w14:paraId="16736B63" w14:textId="5654032C" w:rsidR="009879AE" w:rsidRDefault="009879AE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satt opp KM </w:t>
      </w:r>
      <w:r w:rsidR="004B4FFC">
        <w:rPr>
          <w:rFonts w:ascii="Calibri" w:eastAsia="Calibri" w:hAnsi="Calibri" w:cs="Calibri"/>
        </w:rPr>
        <w:t xml:space="preserve">helger </w:t>
      </w:r>
      <w:r>
        <w:rPr>
          <w:rFonts w:ascii="Calibri" w:eastAsia="Calibri" w:hAnsi="Calibri" w:cs="Calibri"/>
        </w:rPr>
        <w:t xml:space="preserve">3-4 og 10-11 september 2022. </w:t>
      </w:r>
    </w:p>
    <w:p w14:paraId="1C499D15" w14:textId="4FADABC4" w:rsidR="009879AE" w:rsidRDefault="009879AE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ønsker å drøfte KM sin fremtid med klubbene på kretstinget. Er det ønskelig å fortsette med KM? </w:t>
      </w:r>
      <w:r w:rsidR="00A66E01">
        <w:rPr>
          <w:rFonts w:ascii="Calibri" w:eastAsia="Calibri" w:hAnsi="Calibri" w:cs="Calibri"/>
        </w:rPr>
        <w:t xml:space="preserve">Burde nivået på KM heves? </w:t>
      </w:r>
      <w:r>
        <w:rPr>
          <w:rFonts w:ascii="Calibri" w:eastAsia="Calibri" w:hAnsi="Calibri" w:cs="Calibri"/>
        </w:rPr>
        <w:t xml:space="preserve">  </w:t>
      </w:r>
    </w:p>
    <w:p w14:paraId="54A3606F" w14:textId="0661FCFA" w:rsidR="001666A3" w:rsidRDefault="001666A3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skal markedsføre Buskerudmesterskapet i 2022 bedre for å øke interessen. </w:t>
      </w:r>
    </w:p>
    <w:p w14:paraId="76C5F41F" w14:textId="77777777" w:rsidR="00CA2EE0" w:rsidRDefault="00CA2EE0" w:rsidP="00343CAF">
      <w:pPr>
        <w:spacing w:line="259" w:lineRule="auto"/>
        <w:rPr>
          <w:rFonts w:ascii="Calibri" w:eastAsia="Calibri" w:hAnsi="Calibri" w:cs="Calibri"/>
        </w:rPr>
      </w:pPr>
    </w:p>
    <w:p w14:paraId="5C1B66B3" w14:textId="6521F1F9" w:rsidR="001E5BD8" w:rsidRDefault="00BB4728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</w:t>
      </w:r>
      <w:r w:rsidR="00CA2EE0" w:rsidRPr="00B90D0A">
        <w:rPr>
          <w:rFonts w:ascii="Calibri" w:eastAsia="Calibri" w:hAnsi="Calibri" w:cs="Calibri"/>
          <w:b/>
          <w:bCs/>
        </w:rPr>
        <w:t>.</w:t>
      </w:r>
      <w:r w:rsidR="00431C5E">
        <w:rPr>
          <w:rFonts w:ascii="Calibri" w:eastAsia="Calibri" w:hAnsi="Calibri" w:cs="Calibri"/>
          <w:b/>
          <w:bCs/>
        </w:rPr>
        <w:t xml:space="preserve"> T</w:t>
      </w:r>
      <w:r w:rsidR="0016075B" w:rsidRPr="00B90D0A">
        <w:rPr>
          <w:rFonts w:ascii="Calibri" w:eastAsia="Calibri" w:hAnsi="Calibri" w:cs="Calibri"/>
          <w:b/>
          <w:bCs/>
        </w:rPr>
        <w:t>erminliste 202</w:t>
      </w:r>
      <w:r w:rsidR="00CA2EE0" w:rsidRPr="00B90D0A">
        <w:rPr>
          <w:rFonts w:ascii="Calibri" w:eastAsia="Calibri" w:hAnsi="Calibri" w:cs="Calibri"/>
          <w:b/>
          <w:bCs/>
        </w:rPr>
        <w:t>2</w:t>
      </w:r>
      <w:r w:rsidR="00783593">
        <w:rPr>
          <w:rFonts w:ascii="Calibri" w:eastAsia="Calibri" w:hAnsi="Calibri" w:cs="Calibri"/>
          <w:b/>
          <w:bCs/>
        </w:rPr>
        <w:t>.</w:t>
      </w:r>
    </w:p>
    <w:p w14:paraId="34484709" w14:textId="48604F51" w:rsidR="00167FB1" w:rsidRDefault="00167FB1" w:rsidP="00343CAF">
      <w:pPr>
        <w:spacing w:line="259" w:lineRule="auto"/>
        <w:rPr>
          <w:rFonts w:ascii="Calibri" w:eastAsia="Calibri" w:hAnsi="Calibri" w:cs="Calibri"/>
        </w:rPr>
      </w:pPr>
    </w:p>
    <w:p w14:paraId="0556ED26" w14:textId="678E7976" w:rsidR="00BB4728" w:rsidRPr="00167FB1" w:rsidRDefault="00BB4728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Aina og </w:t>
      </w:r>
      <w:r w:rsidR="00187FEB">
        <w:rPr>
          <w:rFonts w:ascii="Calibri" w:eastAsia="Calibri" w:hAnsi="Calibri" w:cs="Calibri"/>
        </w:rPr>
        <w:t>Ole har fullført arbeidet med terminliste dressur og sprang</w:t>
      </w:r>
      <w:r w:rsidR="00055D99">
        <w:rPr>
          <w:rFonts w:ascii="Calibri" w:eastAsia="Calibri" w:hAnsi="Calibri" w:cs="Calibri"/>
        </w:rPr>
        <w:t xml:space="preserve"> - disse </w:t>
      </w:r>
      <w:r w:rsidR="00187FEB">
        <w:rPr>
          <w:rFonts w:ascii="Calibri" w:eastAsia="Calibri" w:hAnsi="Calibri" w:cs="Calibri"/>
        </w:rPr>
        <w:t>er sendt ut.</w:t>
      </w:r>
    </w:p>
    <w:p w14:paraId="48F4F33A" w14:textId="77777777" w:rsidR="00431C5E" w:rsidRDefault="00431C5E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025DE369" w14:textId="09476027" w:rsidR="001E5BD8" w:rsidRPr="00837004" w:rsidRDefault="00187FEB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6</w:t>
      </w:r>
      <w:r w:rsidR="00CA2EE0" w:rsidRPr="00837004">
        <w:rPr>
          <w:rFonts w:ascii="Calibri" w:eastAsia="Calibri" w:hAnsi="Calibri" w:cs="Calibri"/>
          <w:b/>
          <w:bCs/>
        </w:rPr>
        <w:t>. I</w:t>
      </w:r>
      <w:r w:rsidR="0016075B" w:rsidRPr="00837004">
        <w:rPr>
          <w:rFonts w:ascii="Calibri" w:eastAsia="Calibri" w:hAnsi="Calibri" w:cs="Calibri"/>
          <w:b/>
          <w:bCs/>
        </w:rPr>
        <w:t>nfo fra kasserer</w:t>
      </w:r>
      <w:r w:rsidR="00CA61DF" w:rsidRPr="00837004">
        <w:rPr>
          <w:rFonts w:ascii="Calibri" w:eastAsia="Calibri" w:hAnsi="Calibri" w:cs="Calibri"/>
          <w:b/>
          <w:bCs/>
        </w:rPr>
        <w:t>.</w:t>
      </w:r>
    </w:p>
    <w:p w14:paraId="31E8C5A2" w14:textId="0DC6A1F4" w:rsidR="00CA61DF" w:rsidRDefault="00CA61DF" w:rsidP="00343CAF">
      <w:pPr>
        <w:spacing w:line="259" w:lineRule="auto"/>
        <w:rPr>
          <w:rFonts w:ascii="Calibri" w:eastAsia="Calibri" w:hAnsi="Calibri" w:cs="Calibri"/>
        </w:rPr>
      </w:pPr>
    </w:p>
    <w:p w14:paraId="502F40CE" w14:textId="7C444A56" w:rsidR="009A4BD2" w:rsidRDefault="00187FEB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Regnskapet 2021, skal bare avstemmes for desember er så klart for kontroll komiteen</w:t>
      </w:r>
      <w:r w:rsidR="001F1B49">
        <w:rPr>
          <w:rFonts w:ascii="Calibri" w:eastAsia="Calibri" w:hAnsi="Calibri" w:cs="Calibri"/>
        </w:rPr>
        <w:t>.</w:t>
      </w:r>
    </w:p>
    <w:p w14:paraId="0EF8B9AB" w14:textId="6A9C5248" w:rsidR="00CA61DF" w:rsidRDefault="009A4BD2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Regnskaps r</w:t>
      </w:r>
      <w:r w:rsidR="00CA61DF">
        <w:rPr>
          <w:rFonts w:ascii="Calibri" w:eastAsia="Calibri" w:hAnsi="Calibri" w:cs="Calibri"/>
        </w:rPr>
        <w:t>apporter er sen</w:t>
      </w:r>
      <w:r>
        <w:rPr>
          <w:rFonts w:ascii="Calibri" w:eastAsia="Calibri" w:hAnsi="Calibri" w:cs="Calibri"/>
        </w:rPr>
        <w:t>d</w:t>
      </w:r>
      <w:r w:rsidR="00CA61DF">
        <w:rPr>
          <w:rFonts w:ascii="Calibri" w:eastAsia="Calibri" w:hAnsi="Calibri" w:cs="Calibri"/>
        </w:rPr>
        <w:t>t ut til styrets medlemmer.</w:t>
      </w:r>
    </w:p>
    <w:p w14:paraId="79D14243" w14:textId="054B8ADF" w:rsidR="001F1B49" w:rsidRDefault="001F1B49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Stein utarbeider budsjettforslag som sendes ut i forkant av neste styremøte.</w:t>
      </w:r>
    </w:p>
    <w:p w14:paraId="3E1B4416" w14:textId="6DCD215B" w:rsidR="00552864" w:rsidRDefault="00552864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Lage en årsplan for momsrefusjon evt. også andre frister.</w:t>
      </w:r>
    </w:p>
    <w:p w14:paraId="568BDDED" w14:textId="4ECDA4BA" w:rsidR="00CA2EE0" w:rsidRDefault="00CA2EE0" w:rsidP="00343CAF">
      <w:pPr>
        <w:spacing w:line="259" w:lineRule="auto"/>
        <w:rPr>
          <w:rFonts w:ascii="Calibri" w:eastAsia="Calibri" w:hAnsi="Calibri" w:cs="Calibri"/>
        </w:rPr>
      </w:pPr>
    </w:p>
    <w:p w14:paraId="388826C9" w14:textId="0B29FF4A" w:rsidR="00BA771A" w:rsidRDefault="001F1B49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</w:t>
      </w:r>
      <w:r w:rsidR="00CA2EE0" w:rsidRPr="00B44FA2">
        <w:rPr>
          <w:rFonts w:ascii="Calibri" w:eastAsia="Calibri" w:hAnsi="Calibri" w:cs="Calibri"/>
          <w:b/>
          <w:bCs/>
        </w:rPr>
        <w:t xml:space="preserve">. </w:t>
      </w:r>
      <w:r w:rsidR="0016075B" w:rsidRPr="00B44FA2">
        <w:rPr>
          <w:rFonts w:ascii="Calibri" w:eastAsia="Calibri" w:hAnsi="Calibri" w:cs="Calibri"/>
          <w:b/>
          <w:bCs/>
        </w:rPr>
        <w:t>Info fra kursansvarlige</w:t>
      </w:r>
      <w:r w:rsidR="00EC0A29" w:rsidRPr="00B44FA2">
        <w:rPr>
          <w:rFonts w:ascii="Calibri" w:eastAsia="Calibri" w:hAnsi="Calibri" w:cs="Calibri"/>
          <w:b/>
          <w:bCs/>
        </w:rPr>
        <w:t>.</w:t>
      </w:r>
    </w:p>
    <w:p w14:paraId="00E6AF12" w14:textId="00D3E642" w:rsidR="002937D7" w:rsidRDefault="002937D7" w:rsidP="00343CAF">
      <w:pPr>
        <w:spacing w:line="259" w:lineRule="auto"/>
        <w:rPr>
          <w:rFonts w:ascii="Calibri" w:eastAsia="Calibri" w:hAnsi="Calibri" w:cs="Calibri"/>
        </w:rPr>
      </w:pPr>
    </w:p>
    <w:p w14:paraId="7BABBEAD" w14:textId="45C94AC3" w:rsidR="001F1B49" w:rsidRDefault="001F1B49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 nye endringer</w:t>
      </w:r>
      <w:r w:rsidR="00A47D7A">
        <w:rPr>
          <w:rFonts w:ascii="Calibri" w:eastAsia="Calibri" w:hAnsi="Calibri" w:cs="Calibri"/>
        </w:rPr>
        <w:t xml:space="preserve">. </w:t>
      </w:r>
    </w:p>
    <w:p w14:paraId="51B42507" w14:textId="77777777" w:rsidR="00D3712E" w:rsidRDefault="00D3712E" w:rsidP="00AB61F5">
      <w:pPr>
        <w:spacing w:line="259" w:lineRule="auto"/>
        <w:rPr>
          <w:rFonts w:ascii="Calibri" w:eastAsia="Calibri" w:hAnsi="Calibri" w:cs="Calibri"/>
          <w:b/>
          <w:bCs/>
          <w:lang w:val="nb-NO"/>
        </w:rPr>
      </w:pPr>
    </w:p>
    <w:p w14:paraId="4CD24C76" w14:textId="3B94ACC0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b/>
          <w:bCs/>
          <w:lang w:val="nb-NO"/>
        </w:rPr>
        <w:t>Vår 2022</w:t>
      </w:r>
    </w:p>
    <w:p w14:paraId="3ACC1D10" w14:textId="074CB216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>SDA kurs </w:t>
      </w:r>
      <w:r w:rsidR="00943E86">
        <w:rPr>
          <w:rFonts w:ascii="Calibri" w:eastAsia="Calibri" w:hAnsi="Calibri" w:cs="Calibri"/>
          <w:lang w:val="nb-NO"/>
        </w:rPr>
        <w:t>–</w:t>
      </w:r>
      <w:r w:rsidR="00167FB1">
        <w:rPr>
          <w:rFonts w:ascii="Calibri" w:eastAsia="Calibri" w:hAnsi="Calibri" w:cs="Calibri"/>
          <w:lang w:val="nb-NO"/>
        </w:rPr>
        <w:t xml:space="preserve"> </w:t>
      </w:r>
      <w:r w:rsidRPr="00AB61F5">
        <w:rPr>
          <w:rFonts w:ascii="Calibri" w:eastAsia="Calibri" w:hAnsi="Calibri" w:cs="Calibri"/>
          <w:lang w:val="nb-NO"/>
        </w:rPr>
        <w:t>teams 3 timer, alternativt gammel</w:t>
      </w:r>
      <w:r w:rsidR="00B07709">
        <w:rPr>
          <w:rFonts w:ascii="Calibri" w:eastAsia="Calibri" w:hAnsi="Calibri" w:cs="Calibri"/>
          <w:lang w:val="nb-NO"/>
        </w:rPr>
        <w:t>.</w:t>
      </w:r>
    </w:p>
    <w:p w14:paraId="4383D29E" w14:textId="77777777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b/>
          <w:bCs/>
          <w:lang w:val="nb-NO"/>
        </w:rPr>
        <w:t> </w:t>
      </w:r>
    </w:p>
    <w:p w14:paraId="3333CF24" w14:textId="77777777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b/>
          <w:bCs/>
          <w:lang w:val="nb-NO"/>
        </w:rPr>
        <w:t>Mars</w:t>
      </w:r>
    </w:p>
    <w:p w14:paraId="659E6673" w14:textId="7DE3ACEB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 xml:space="preserve">SBA </w:t>
      </w:r>
      <w:r w:rsidR="004831E8" w:rsidRPr="00AB61F5">
        <w:rPr>
          <w:rFonts w:ascii="Calibri" w:eastAsia="Calibri" w:hAnsi="Calibri" w:cs="Calibri"/>
          <w:lang w:val="nb-NO"/>
        </w:rPr>
        <w:t>kurs i</w:t>
      </w:r>
      <w:r w:rsidRPr="00AB61F5">
        <w:rPr>
          <w:rFonts w:ascii="Calibri" w:eastAsia="Calibri" w:hAnsi="Calibri" w:cs="Calibri"/>
          <w:lang w:val="nb-NO"/>
        </w:rPr>
        <w:t xml:space="preserve"> Drammen, Idrettens hus, lørdag og søndag – Ole.</w:t>
      </w:r>
    </w:p>
    <w:p w14:paraId="08CD49D5" w14:textId="77777777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> </w:t>
      </w:r>
    </w:p>
    <w:p w14:paraId="4696341D" w14:textId="41BDC814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b/>
          <w:bCs/>
          <w:lang w:val="nb-NO"/>
        </w:rPr>
        <w:t>Juni under LHS 2022 23-26/juni – «</w:t>
      </w:r>
      <w:proofErr w:type="spellStart"/>
      <w:r w:rsidRPr="00AB61F5">
        <w:rPr>
          <w:rFonts w:ascii="Calibri" w:eastAsia="Calibri" w:hAnsi="Calibri" w:cs="Calibri"/>
          <w:b/>
          <w:bCs/>
          <w:lang w:val="nb-NO"/>
        </w:rPr>
        <w:t>BRyKs</w:t>
      </w:r>
      <w:proofErr w:type="spellEnd"/>
      <w:r w:rsidRPr="00AB61F5">
        <w:rPr>
          <w:rFonts w:ascii="Calibri" w:eastAsia="Calibri" w:hAnsi="Calibri" w:cs="Calibri"/>
          <w:b/>
          <w:bCs/>
          <w:lang w:val="nb-NO"/>
        </w:rPr>
        <w:t xml:space="preserve"> store kurshelg 2022»</w:t>
      </w:r>
    </w:p>
    <w:p w14:paraId="0B5A1E2C" w14:textId="28B178CA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 xml:space="preserve">Oppgraderingskurs SD1 </w:t>
      </w:r>
    </w:p>
    <w:p w14:paraId="1B442519" w14:textId="3B73A8D6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 xml:space="preserve">Oppgraderingskurs SB1 </w:t>
      </w:r>
    </w:p>
    <w:p w14:paraId="388B4090" w14:textId="1F2A1767" w:rsidR="00AB61F5" w:rsidRPr="00AB61F5" w:rsidRDefault="00AB61F5" w:rsidP="00AB61F5">
      <w:pPr>
        <w:spacing w:line="259" w:lineRule="auto"/>
        <w:rPr>
          <w:rFonts w:ascii="Calibri" w:eastAsia="Calibri" w:hAnsi="Calibri" w:cs="Calibri"/>
          <w:lang w:val="nb-NO"/>
        </w:rPr>
      </w:pPr>
      <w:r w:rsidRPr="00AB61F5">
        <w:rPr>
          <w:rFonts w:ascii="Calibri" w:eastAsia="Calibri" w:hAnsi="Calibri" w:cs="Calibri"/>
          <w:lang w:val="nb-NO"/>
        </w:rPr>
        <w:t>Stewardkurs – Avklares med komiteen, forslag er teoridelen 3 timer torsdag formiddag, og så 2 flotte praksisdager,</w:t>
      </w:r>
      <w:r w:rsidR="008258B4">
        <w:rPr>
          <w:rFonts w:ascii="Calibri" w:eastAsia="Calibri" w:hAnsi="Calibri" w:cs="Calibri"/>
          <w:lang w:val="nb-NO"/>
        </w:rPr>
        <w:t xml:space="preserve"> v</w:t>
      </w:r>
      <w:r w:rsidRPr="00AB61F5">
        <w:rPr>
          <w:rFonts w:ascii="Calibri" w:eastAsia="Calibri" w:hAnsi="Calibri" w:cs="Calibri"/>
          <w:lang w:val="nb-NO"/>
        </w:rPr>
        <w:t>il være både dressur og sprang. Tradisjon tro.  Få, men store sprangklasser hver dag. </w:t>
      </w:r>
    </w:p>
    <w:p w14:paraId="49A39995" w14:textId="77777777" w:rsidR="00EC0A29" w:rsidRDefault="00EC0A29" w:rsidP="00343CAF">
      <w:pPr>
        <w:spacing w:line="259" w:lineRule="auto"/>
        <w:rPr>
          <w:rFonts w:ascii="Calibri" w:eastAsia="Calibri" w:hAnsi="Calibri" w:cs="Calibri"/>
        </w:rPr>
      </w:pPr>
    </w:p>
    <w:p w14:paraId="25F4D4F1" w14:textId="3C99EB5B" w:rsidR="00CA2EE0" w:rsidRDefault="00CA2EE0" w:rsidP="00343CAF">
      <w:pPr>
        <w:spacing w:line="259" w:lineRule="auto"/>
        <w:rPr>
          <w:rFonts w:ascii="Calibri" w:eastAsia="Calibri" w:hAnsi="Calibri" w:cs="Calibri"/>
        </w:rPr>
      </w:pPr>
    </w:p>
    <w:p w14:paraId="0BFDC0D4" w14:textId="2D3F25E8" w:rsidR="00E35BB6" w:rsidRDefault="00A47D7A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8 </w:t>
      </w:r>
      <w:r w:rsidR="00E35BB6">
        <w:rPr>
          <w:rFonts w:ascii="Calibri" w:eastAsia="Calibri" w:hAnsi="Calibri" w:cs="Calibri"/>
          <w:b/>
          <w:bCs/>
        </w:rPr>
        <w:t>Forberedelser kretsing 2022.</w:t>
      </w:r>
    </w:p>
    <w:p w14:paraId="0FDF5102" w14:textId="77777777" w:rsidR="007F51F6" w:rsidRDefault="007F51F6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02172B97" w14:textId="215F9098" w:rsidR="000B7800" w:rsidRDefault="00DA01F3" w:rsidP="00343CAF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Dato satt til 16. mars 2022.</w:t>
      </w:r>
      <w:r w:rsidR="00BA6E1B">
        <w:rPr>
          <w:rFonts w:ascii="Calibri" w:eastAsia="Calibri" w:hAnsi="Calibri" w:cs="Calibri"/>
          <w:b/>
          <w:bCs/>
        </w:rPr>
        <w:t xml:space="preserve"> Klokkeslett</w:t>
      </w:r>
      <w:r w:rsidR="00552864">
        <w:rPr>
          <w:rFonts w:ascii="Calibri" w:eastAsia="Calibri" w:hAnsi="Calibri" w:cs="Calibri"/>
          <w:b/>
          <w:bCs/>
        </w:rPr>
        <w:t>: 19:30</w:t>
      </w:r>
    </w:p>
    <w:p w14:paraId="74B95340" w14:textId="0FBFE2F5" w:rsidR="00DA01F3" w:rsidRDefault="00552864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skal sende påminnelse til klubbene – også minne om møteplikten for å søke om midler. </w:t>
      </w:r>
    </w:p>
    <w:p w14:paraId="328CBBD8" w14:textId="72E19FC7" w:rsidR="00552864" w:rsidRDefault="00552864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kjører også møtet på teams. Stein fikser påmeldingsskjema. </w:t>
      </w:r>
    </w:p>
    <w:p w14:paraId="128EB606" w14:textId="77777777" w:rsidR="00552864" w:rsidRPr="00552864" w:rsidRDefault="00552864" w:rsidP="00343CAF">
      <w:pPr>
        <w:spacing w:line="259" w:lineRule="auto"/>
        <w:rPr>
          <w:rFonts w:ascii="Calibri" w:eastAsia="Calibri" w:hAnsi="Calibri" w:cs="Calibri"/>
        </w:rPr>
      </w:pPr>
    </w:p>
    <w:p w14:paraId="1E7E8734" w14:textId="77777777" w:rsidR="00BA6E1B" w:rsidRPr="00BA6E1B" w:rsidRDefault="00BA6E1B" w:rsidP="00343CAF">
      <w:pPr>
        <w:spacing w:line="259" w:lineRule="auto"/>
        <w:rPr>
          <w:rFonts w:ascii="Calibri" w:eastAsia="Calibri" w:hAnsi="Calibri" w:cs="Calibri"/>
        </w:rPr>
      </w:pPr>
      <w:r w:rsidRPr="00BA6E1B">
        <w:rPr>
          <w:rFonts w:ascii="Calibri" w:eastAsia="Calibri" w:hAnsi="Calibri" w:cs="Calibri"/>
        </w:rPr>
        <w:t>Ole har begynt på utkast til styrets beretning</w:t>
      </w:r>
    </w:p>
    <w:p w14:paraId="7146FA4D" w14:textId="68E46EE0" w:rsidR="000B7800" w:rsidRDefault="000B7800" w:rsidP="00343CAF">
      <w:pPr>
        <w:spacing w:line="259" w:lineRule="auto"/>
        <w:rPr>
          <w:rFonts w:ascii="Calibri" w:eastAsia="Calibri" w:hAnsi="Calibri" w:cs="Calibri"/>
        </w:rPr>
      </w:pPr>
      <w:r w:rsidRPr="00E261C5">
        <w:rPr>
          <w:rFonts w:ascii="Calibri" w:eastAsia="Calibri" w:hAnsi="Calibri" w:cs="Calibri"/>
        </w:rPr>
        <w:t>Varsle valgkomiteen</w:t>
      </w:r>
      <w:r w:rsidR="00E261C5">
        <w:rPr>
          <w:rFonts w:ascii="Calibri" w:eastAsia="Calibri" w:hAnsi="Calibri" w:cs="Calibri"/>
        </w:rPr>
        <w:t xml:space="preserve"> ved leder</w:t>
      </w:r>
      <w:r w:rsidR="00E261C5" w:rsidRPr="00E261C5">
        <w:rPr>
          <w:rFonts w:ascii="Calibri" w:eastAsia="Calibri" w:hAnsi="Calibri" w:cs="Calibri"/>
        </w:rPr>
        <w:t>.</w:t>
      </w:r>
      <w:r w:rsidR="006575FD">
        <w:rPr>
          <w:rFonts w:ascii="Calibri" w:eastAsia="Calibri" w:hAnsi="Calibri" w:cs="Calibri"/>
        </w:rPr>
        <w:t xml:space="preserve"> Varsel av: </w:t>
      </w:r>
      <w:r w:rsidR="00B731DA">
        <w:rPr>
          <w:rFonts w:ascii="Calibri" w:eastAsia="Calibri" w:hAnsi="Calibri" w:cs="Calibri"/>
        </w:rPr>
        <w:t>Stein Gravdal</w:t>
      </w:r>
    </w:p>
    <w:p w14:paraId="7193C142" w14:textId="77777777" w:rsidR="006575FD" w:rsidRDefault="006575FD" w:rsidP="00343CAF">
      <w:pPr>
        <w:spacing w:line="259" w:lineRule="auto"/>
        <w:rPr>
          <w:rFonts w:ascii="Calibri" w:eastAsia="Calibri" w:hAnsi="Calibri" w:cs="Calibri"/>
        </w:rPr>
      </w:pPr>
    </w:p>
    <w:p w14:paraId="12E24C39" w14:textId="77777777" w:rsidR="008B68F1" w:rsidRDefault="00B317C2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valg: </w:t>
      </w:r>
    </w:p>
    <w:p w14:paraId="010E413F" w14:textId="33CF4EA9" w:rsidR="00B317C2" w:rsidRDefault="00B317C2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Nestleder</w:t>
      </w:r>
      <w:r w:rsidR="00155FF0">
        <w:rPr>
          <w:rFonts w:ascii="Calibri" w:eastAsia="Calibri" w:hAnsi="Calibri" w:cs="Calibri"/>
        </w:rPr>
        <w:t xml:space="preserve"> Wenche Bergseth</w:t>
      </w:r>
      <w:r w:rsidR="00A17937">
        <w:rPr>
          <w:rFonts w:ascii="Calibri" w:eastAsia="Calibri" w:hAnsi="Calibri" w:cs="Calibri"/>
        </w:rPr>
        <w:t>, HRRK</w:t>
      </w:r>
    </w:p>
    <w:p w14:paraId="039E3714" w14:textId="16C558DC" w:rsidR="00155FF0" w:rsidRDefault="007D6A63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</w:t>
      </w:r>
      <w:r w:rsidR="008B68F1">
        <w:rPr>
          <w:rFonts w:ascii="Calibri" w:eastAsia="Calibri" w:hAnsi="Calibri" w:cs="Calibri"/>
        </w:rPr>
        <w:t>medlem Ole Stokke</w:t>
      </w:r>
      <w:r w:rsidR="00A17937">
        <w:rPr>
          <w:rFonts w:ascii="Calibri" w:eastAsia="Calibri" w:hAnsi="Calibri" w:cs="Calibri"/>
        </w:rPr>
        <w:t>, DOR</w:t>
      </w:r>
    </w:p>
    <w:p w14:paraId="62AC7A2A" w14:textId="0D0AD901" w:rsidR="008B68F1" w:rsidRDefault="008B68F1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Styremedlem Stein Gravdal</w:t>
      </w:r>
      <w:r w:rsidR="00A17937">
        <w:rPr>
          <w:rFonts w:ascii="Calibri" w:eastAsia="Calibri" w:hAnsi="Calibri" w:cs="Calibri"/>
        </w:rPr>
        <w:t>, Sylling</w:t>
      </w:r>
    </w:p>
    <w:p w14:paraId="36DC7FCD" w14:textId="77777777" w:rsidR="008B68F1" w:rsidRDefault="008B68F1" w:rsidP="00343CAF">
      <w:pPr>
        <w:spacing w:line="259" w:lineRule="auto"/>
        <w:rPr>
          <w:rFonts w:ascii="Calibri" w:eastAsia="Calibri" w:hAnsi="Calibri" w:cs="Calibri"/>
        </w:rPr>
      </w:pPr>
    </w:p>
    <w:p w14:paraId="6B0AC758" w14:textId="7EE1874B" w:rsidR="0072177D" w:rsidRDefault="0072177D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Kontrollutvalget</w:t>
      </w:r>
    </w:p>
    <w:p w14:paraId="62E68A79" w14:textId="0E266867" w:rsidR="0072177D" w:rsidRDefault="0072177D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Vara Irene Ludvigsen</w:t>
      </w:r>
      <w:r w:rsidR="00E1361C">
        <w:rPr>
          <w:rFonts w:ascii="Calibri" w:eastAsia="Calibri" w:hAnsi="Calibri" w:cs="Calibri"/>
        </w:rPr>
        <w:t xml:space="preserve">, </w:t>
      </w:r>
      <w:r w:rsidR="00A17937">
        <w:rPr>
          <w:rFonts w:ascii="Calibri" w:eastAsia="Calibri" w:hAnsi="Calibri" w:cs="Calibri"/>
        </w:rPr>
        <w:t>D</w:t>
      </w:r>
      <w:r w:rsidR="008155F9">
        <w:rPr>
          <w:rFonts w:ascii="Calibri" w:eastAsia="Calibri" w:hAnsi="Calibri" w:cs="Calibri"/>
        </w:rPr>
        <w:t>RAM</w:t>
      </w:r>
    </w:p>
    <w:p w14:paraId="48CE53E5" w14:textId="77777777" w:rsidR="0072177D" w:rsidRDefault="0072177D" w:rsidP="00343CAF">
      <w:pPr>
        <w:spacing w:line="259" w:lineRule="auto"/>
        <w:rPr>
          <w:rFonts w:ascii="Calibri" w:eastAsia="Calibri" w:hAnsi="Calibri" w:cs="Calibri"/>
        </w:rPr>
      </w:pPr>
    </w:p>
    <w:p w14:paraId="65D30ED6" w14:textId="62074A72" w:rsidR="0072177D" w:rsidRDefault="0072177D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Valgkomite styret ansvarlig for forslag:</w:t>
      </w:r>
    </w:p>
    <w:p w14:paraId="792CB55B" w14:textId="35BF5EDE" w:rsidR="0072177D" w:rsidRDefault="0072177D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</w:t>
      </w:r>
      <w:r w:rsidR="00E1361C">
        <w:rPr>
          <w:rFonts w:ascii="Calibri" w:eastAsia="Calibri" w:hAnsi="Calibri" w:cs="Calibri"/>
        </w:rPr>
        <w:t xml:space="preserve"> Kjersti </w:t>
      </w:r>
      <w:proofErr w:type="spellStart"/>
      <w:r w:rsidR="00E1361C">
        <w:rPr>
          <w:rFonts w:ascii="Calibri" w:eastAsia="Calibri" w:hAnsi="Calibri" w:cs="Calibri"/>
        </w:rPr>
        <w:t>Ekornrud</w:t>
      </w:r>
      <w:proofErr w:type="spellEnd"/>
      <w:r w:rsidR="00E1361C">
        <w:rPr>
          <w:rFonts w:ascii="Calibri" w:eastAsia="Calibri" w:hAnsi="Calibri" w:cs="Calibri"/>
        </w:rPr>
        <w:t>, DR</w:t>
      </w:r>
      <w:r w:rsidR="008155F9">
        <w:rPr>
          <w:rFonts w:ascii="Calibri" w:eastAsia="Calibri" w:hAnsi="Calibri" w:cs="Calibri"/>
        </w:rPr>
        <w:t>AM</w:t>
      </w:r>
    </w:p>
    <w:p w14:paraId="7B1FB5E2" w14:textId="44DD8552" w:rsidR="00E1361C" w:rsidRDefault="00E1361C" w:rsidP="00343CAF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Medlem </w:t>
      </w:r>
      <w:proofErr w:type="spellStart"/>
      <w:r>
        <w:rPr>
          <w:rFonts w:ascii="Calibri" w:eastAsia="Calibri" w:hAnsi="Calibri" w:cs="Calibri"/>
        </w:rPr>
        <w:t>Rill</w:t>
      </w:r>
      <w:proofErr w:type="spellEnd"/>
      <w:r>
        <w:rPr>
          <w:rFonts w:ascii="Calibri" w:eastAsia="Calibri" w:hAnsi="Calibri" w:cs="Calibri"/>
        </w:rPr>
        <w:t xml:space="preserve"> Rytter Fjøren, D</w:t>
      </w:r>
      <w:r w:rsidR="008155F9">
        <w:rPr>
          <w:rFonts w:ascii="Calibri" w:eastAsia="Calibri" w:hAnsi="Calibri" w:cs="Calibri"/>
        </w:rPr>
        <w:t>OR</w:t>
      </w:r>
    </w:p>
    <w:p w14:paraId="717A3FC1" w14:textId="77777777" w:rsidR="00E261C5" w:rsidRPr="00E261C5" w:rsidRDefault="00E261C5" w:rsidP="00343CAF">
      <w:pPr>
        <w:spacing w:line="259" w:lineRule="auto"/>
        <w:rPr>
          <w:rFonts w:ascii="Calibri" w:eastAsia="Calibri" w:hAnsi="Calibri" w:cs="Calibri"/>
        </w:rPr>
      </w:pPr>
    </w:p>
    <w:p w14:paraId="13108D64" w14:textId="54BB7859" w:rsidR="00EC26CC" w:rsidRDefault="00A01DF9" w:rsidP="00AE723A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9. </w:t>
      </w:r>
      <w:r w:rsidR="00FB1F79">
        <w:rPr>
          <w:rFonts w:ascii="Calibri" w:eastAsia="Calibri" w:hAnsi="Calibri" w:cs="Calibri"/>
          <w:b/>
          <w:bCs/>
        </w:rPr>
        <w:t xml:space="preserve"> Ferd cupene.</w:t>
      </w:r>
    </w:p>
    <w:p w14:paraId="3704CD44" w14:textId="77777777" w:rsidR="00552864" w:rsidRPr="00552864" w:rsidRDefault="00552864" w:rsidP="00AE723A">
      <w:pPr>
        <w:spacing w:line="259" w:lineRule="auto"/>
        <w:rPr>
          <w:rFonts w:ascii="Calibri" w:eastAsia="Calibri" w:hAnsi="Calibri" w:cs="Calibri"/>
        </w:rPr>
      </w:pPr>
    </w:p>
    <w:p w14:paraId="49A37383" w14:textId="4E4388DD" w:rsidR="00FB1F79" w:rsidRDefault="00FB1F79" w:rsidP="00AE723A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Ferd comeback cup</w:t>
      </w:r>
    </w:p>
    <w:p w14:paraId="7085FA4E" w14:textId="60AC8B47" w:rsidR="00552864" w:rsidRPr="00552864" w:rsidRDefault="00552864" w:rsidP="00AE723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kretsens ansvar å melde ryttere til finalen innen? (vi må sjekke fristene da statuttene er feil).  Vi venter med disse kvalifiseringsstevnene til høsten – vi finner stevne i god tid. </w:t>
      </w:r>
    </w:p>
    <w:p w14:paraId="51467A07" w14:textId="77777777" w:rsidR="00FB1F79" w:rsidRDefault="00FB1F79" w:rsidP="00AE723A">
      <w:pPr>
        <w:spacing w:line="259" w:lineRule="auto"/>
        <w:rPr>
          <w:rFonts w:ascii="Calibri" w:eastAsia="Calibri" w:hAnsi="Calibri" w:cs="Calibri"/>
          <w:b/>
          <w:bCs/>
        </w:rPr>
      </w:pPr>
    </w:p>
    <w:p w14:paraId="0520767A" w14:textId="21E40663" w:rsidR="00FB1F79" w:rsidRPr="00552864" w:rsidRDefault="00FB1F79" w:rsidP="00AE723A">
      <w:pPr>
        <w:spacing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Ferd Rideskolecup</w:t>
      </w:r>
    </w:p>
    <w:p w14:paraId="157CC12B" w14:textId="030F2DBB" w:rsidR="00552864" w:rsidRDefault="00552864" w:rsidP="00AE723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blir muligens rideskolestevne helgen etter påske (23/4-22) </w:t>
      </w:r>
    </w:p>
    <w:p w14:paraId="2EC2B064" w14:textId="77777777" w:rsidR="00BE3A19" w:rsidRDefault="00BE3A19" w:rsidP="00AE723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ryttere fra hver krets kan delta. </w:t>
      </w:r>
    </w:p>
    <w:p w14:paraId="785A1029" w14:textId="48070DB5" w:rsidR="00BE3A19" w:rsidRDefault="00BE3A19" w:rsidP="00AE723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dekker honorar til dommer 2000,- for å lette litt for arrangerende klubb. </w:t>
      </w:r>
    </w:p>
    <w:p w14:paraId="6D117F2F" w14:textId="77777777" w:rsidR="00552864" w:rsidRPr="00552864" w:rsidRDefault="00552864" w:rsidP="00AE723A">
      <w:pPr>
        <w:spacing w:line="259" w:lineRule="auto"/>
        <w:rPr>
          <w:rFonts w:ascii="Calibri" w:eastAsia="Calibri" w:hAnsi="Calibri" w:cs="Calibri"/>
        </w:rPr>
      </w:pPr>
    </w:p>
    <w:p w14:paraId="008D0FFB" w14:textId="41CFB3D1" w:rsidR="001E5BD8" w:rsidRDefault="00335F85" w:rsidP="00AE723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E51986">
        <w:rPr>
          <w:rFonts w:ascii="Calibri" w:eastAsia="Calibri" w:hAnsi="Calibri" w:cs="Calibri"/>
          <w:b/>
          <w:bCs/>
        </w:rPr>
        <w:t xml:space="preserve">. </w:t>
      </w:r>
      <w:r w:rsidR="00AE723A">
        <w:rPr>
          <w:rFonts w:ascii="Calibri" w:eastAsia="Calibri" w:hAnsi="Calibri" w:cs="Calibri"/>
          <w:b/>
          <w:bCs/>
        </w:rPr>
        <w:t>Eventuelt.</w:t>
      </w:r>
    </w:p>
    <w:p w14:paraId="3F6580C0" w14:textId="340926B5" w:rsidR="002D2956" w:rsidRDefault="002D2956" w:rsidP="00343CAF">
      <w:pPr>
        <w:spacing w:line="259" w:lineRule="auto"/>
        <w:rPr>
          <w:rFonts w:ascii="Calibri" w:eastAsia="Calibri" w:hAnsi="Calibri" w:cs="Calibri"/>
        </w:rPr>
      </w:pPr>
    </w:p>
    <w:p w14:paraId="34A62F91" w14:textId="62433195" w:rsidR="00F634C4" w:rsidRDefault="00F634C4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2D276F0C" w14:textId="77777777" w:rsidR="00F634C4" w:rsidRDefault="00F634C4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797BDEAB" w14:textId="77777777" w:rsidR="00F634C4" w:rsidRDefault="00F634C4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298D40F9" w14:textId="77777777" w:rsidR="00F634C4" w:rsidRDefault="00F634C4" w:rsidP="00343CAF">
      <w:pPr>
        <w:spacing w:line="259" w:lineRule="auto"/>
        <w:rPr>
          <w:rFonts w:ascii="Calibri" w:eastAsia="Calibri" w:hAnsi="Calibri" w:cs="Calibri"/>
          <w:b/>
          <w:bCs/>
        </w:rPr>
      </w:pPr>
    </w:p>
    <w:p w14:paraId="51CF94D0" w14:textId="201A3C6F" w:rsidR="002D2956" w:rsidRPr="00C324DB" w:rsidRDefault="007A66AF" w:rsidP="00343CAF">
      <w:pPr>
        <w:spacing w:line="259" w:lineRule="auto"/>
        <w:rPr>
          <w:rFonts w:ascii="Calibri" w:eastAsia="Calibri" w:hAnsi="Calibri" w:cs="Calibri"/>
          <w:b/>
          <w:bCs/>
        </w:rPr>
      </w:pPr>
      <w:r w:rsidRPr="00C324DB">
        <w:rPr>
          <w:rFonts w:ascii="Calibri" w:eastAsia="Calibri" w:hAnsi="Calibri" w:cs="Calibri"/>
          <w:b/>
          <w:bCs/>
        </w:rPr>
        <w:t>Møteplan</w:t>
      </w:r>
    </w:p>
    <w:p w14:paraId="416A3E41" w14:textId="77777777" w:rsidR="00CE23EA" w:rsidRDefault="00CE23EA" w:rsidP="007A66AF">
      <w:pPr>
        <w:rPr>
          <w:rFonts w:ascii="Calibri" w:eastAsia="Calibri" w:hAnsi="Calibri" w:cs="Calibri"/>
        </w:rPr>
      </w:pPr>
    </w:p>
    <w:p w14:paraId="7B7DB025" w14:textId="7FE64ECE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10.01.22</w:t>
      </w:r>
      <w:r w:rsidR="00683140">
        <w:rPr>
          <w:rFonts w:ascii="Calibri" w:hAnsi="Calibri" w:cs="Calibri"/>
        </w:rPr>
        <w:t xml:space="preserve"> – </w:t>
      </w:r>
      <w:proofErr w:type="spellStart"/>
      <w:r w:rsidR="00683140">
        <w:rPr>
          <w:rFonts w:ascii="Calibri" w:hAnsi="Calibri" w:cs="Calibri"/>
        </w:rPr>
        <w:t>teamsmøte</w:t>
      </w:r>
      <w:proofErr w:type="spellEnd"/>
      <w:r w:rsidR="00683140">
        <w:rPr>
          <w:rFonts w:ascii="Calibri" w:hAnsi="Calibri" w:cs="Calibri"/>
        </w:rPr>
        <w:t xml:space="preserve"> </w:t>
      </w:r>
    </w:p>
    <w:p w14:paraId="1FDB792C" w14:textId="68CD4D26" w:rsid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21.02.22</w:t>
      </w:r>
      <w:r w:rsidR="00683140">
        <w:rPr>
          <w:rFonts w:ascii="Calibri" w:hAnsi="Calibri" w:cs="Calibri"/>
        </w:rPr>
        <w:t xml:space="preserve"> </w:t>
      </w:r>
      <w:r w:rsidR="001666A3">
        <w:rPr>
          <w:rFonts w:ascii="Calibri" w:hAnsi="Calibri" w:cs="Calibri"/>
        </w:rPr>
        <w:t xml:space="preserve">– </w:t>
      </w:r>
      <w:proofErr w:type="spellStart"/>
      <w:r w:rsidR="001666A3">
        <w:rPr>
          <w:rFonts w:ascii="Calibri" w:hAnsi="Calibri" w:cs="Calibri"/>
        </w:rPr>
        <w:t>teamsmøte</w:t>
      </w:r>
      <w:proofErr w:type="spellEnd"/>
      <w:r w:rsidR="001666A3">
        <w:rPr>
          <w:rFonts w:ascii="Calibri" w:hAnsi="Calibri" w:cs="Calibri"/>
        </w:rPr>
        <w:t xml:space="preserve"> </w:t>
      </w:r>
    </w:p>
    <w:p w14:paraId="6F3DD19B" w14:textId="32C38EC6" w:rsidR="003D5E8F" w:rsidRPr="007A66AF" w:rsidRDefault="003D5E8F" w:rsidP="007A66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Onsdag 16.03.2022 – kretssting </w:t>
      </w:r>
    </w:p>
    <w:p w14:paraId="41C45F08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28.03.22</w:t>
      </w:r>
    </w:p>
    <w:p w14:paraId="257E8BC7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 xml:space="preserve">Mandag 25.04.22 </w:t>
      </w:r>
    </w:p>
    <w:p w14:paraId="02C50AEB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30.05.22</w:t>
      </w:r>
    </w:p>
    <w:p w14:paraId="5C4080A2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27.06.22</w:t>
      </w:r>
    </w:p>
    <w:p w14:paraId="3193A796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Juli- sommerfri?</w:t>
      </w:r>
    </w:p>
    <w:p w14:paraId="08910315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 xml:space="preserve">Mandag29.08.22 </w:t>
      </w:r>
    </w:p>
    <w:p w14:paraId="3E2FEB16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26.09.22</w:t>
      </w:r>
    </w:p>
    <w:p w14:paraId="4F5A7625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 xml:space="preserve">Mandag 31.10.22 </w:t>
      </w:r>
    </w:p>
    <w:p w14:paraId="5C734A66" w14:textId="77777777" w:rsidR="007A66AF" w:rsidRPr="007A66AF" w:rsidRDefault="007A66AF" w:rsidP="007A66AF">
      <w:pPr>
        <w:rPr>
          <w:rFonts w:ascii="Calibri" w:hAnsi="Calibri" w:cs="Calibri"/>
        </w:rPr>
      </w:pPr>
      <w:r w:rsidRPr="007A66AF">
        <w:rPr>
          <w:rFonts w:ascii="Calibri" w:hAnsi="Calibri" w:cs="Calibri"/>
        </w:rPr>
        <w:t>Mandag 28.11.22</w:t>
      </w:r>
    </w:p>
    <w:p w14:paraId="4DFA068B" w14:textId="77777777" w:rsidR="007A66AF" w:rsidRDefault="007A66AF" w:rsidP="007A66AF"/>
    <w:p w14:paraId="3546DCEB" w14:textId="4F2D721A" w:rsidR="001E5BD8" w:rsidRDefault="001E5BD8">
      <w:pPr>
        <w:rPr>
          <w:color w:val="222222"/>
        </w:rPr>
      </w:pPr>
    </w:p>
    <w:sectPr w:rsidR="001E5B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D8"/>
    <w:rsid w:val="00000940"/>
    <w:rsid w:val="00046280"/>
    <w:rsid w:val="0005038E"/>
    <w:rsid w:val="0005421D"/>
    <w:rsid w:val="00055D99"/>
    <w:rsid w:val="0007570B"/>
    <w:rsid w:val="00075CEC"/>
    <w:rsid w:val="00095AC1"/>
    <w:rsid w:val="000B33C3"/>
    <w:rsid w:val="000B7800"/>
    <w:rsid w:val="000C30D6"/>
    <w:rsid w:val="000C6A73"/>
    <w:rsid w:val="000D3AD9"/>
    <w:rsid w:val="000E6FB7"/>
    <w:rsid w:val="000E71C5"/>
    <w:rsid w:val="000F18F6"/>
    <w:rsid w:val="000F39E4"/>
    <w:rsid w:val="001023D9"/>
    <w:rsid w:val="00110EB9"/>
    <w:rsid w:val="00124198"/>
    <w:rsid w:val="00155FF0"/>
    <w:rsid w:val="0016075B"/>
    <w:rsid w:val="001666A3"/>
    <w:rsid w:val="00167FB1"/>
    <w:rsid w:val="00187FEB"/>
    <w:rsid w:val="001966DF"/>
    <w:rsid w:val="001B0AF6"/>
    <w:rsid w:val="001B2DBA"/>
    <w:rsid w:val="001B7719"/>
    <w:rsid w:val="001C05D8"/>
    <w:rsid w:val="001C657A"/>
    <w:rsid w:val="001D44D2"/>
    <w:rsid w:val="001E5BD8"/>
    <w:rsid w:val="001F1B49"/>
    <w:rsid w:val="001F513D"/>
    <w:rsid w:val="00211ACC"/>
    <w:rsid w:val="002140F2"/>
    <w:rsid w:val="00217BD2"/>
    <w:rsid w:val="002358FA"/>
    <w:rsid w:val="002403DC"/>
    <w:rsid w:val="00274875"/>
    <w:rsid w:val="002937D7"/>
    <w:rsid w:val="0029492D"/>
    <w:rsid w:val="002B07A8"/>
    <w:rsid w:val="002C31FF"/>
    <w:rsid w:val="002C3381"/>
    <w:rsid w:val="002D2099"/>
    <w:rsid w:val="002D2956"/>
    <w:rsid w:val="002E2B53"/>
    <w:rsid w:val="002E55A0"/>
    <w:rsid w:val="00334C9B"/>
    <w:rsid w:val="00335F85"/>
    <w:rsid w:val="003426AB"/>
    <w:rsid w:val="00343CAF"/>
    <w:rsid w:val="0034436C"/>
    <w:rsid w:val="00390AC8"/>
    <w:rsid w:val="00397338"/>
    <w:rsid w:val="003A12E4"/>
    <w:rsid w:val="003C1F04"/>
    <w:rsid w:val="003D5E8F"/>
    <w:rsid w:val="00406DA1"/>
    <w:rsid w:val="004203FB"/>
    <w:rsid w:val="00425A06"/>
    <w:rsid w:val="00431C5E"/>
    <w:rsid w:val="00447501"/>
    <w:rsid w:val="00450B51"/>
    <w:rsid w:val="00476320"/>
    <w:rsid w:val="004831E8"/>
    <w:rsid w:val="00497333"/>
    <w:rsid w:val="004A7581"/>
    <w:rsid w:val="004B203A"/>
    <w:rsid w:val="004B4FFC"/>
    <w:rsid w:val="004B563C"/>
    <w:rsid w:val="004B62D7"/>
    <w:rsid w:val="004C281B"/>
    <w:rsid w:val="004C3C31"/>
    <w:rsid w:val="004C7628"/>
    <w:rsid w:val="004D1B53"/>
    <w:rsid w:val="004D3F05"/>
    <w:rsid w:val="004E641E"/>
    <w:rsid w:val="00521B83"/>
    <w:rsid w:val="005407C8"/>
    <w:rsid w:val="00543D8B"/>
    <w:rsid w:val="00552864"/>
    <w:rsid w:val="00573D16"/>
    <w:rsid w:val="0057600D"/>
    <w:rsid w:val="00585056"/>
    <w:rsid w:val="00593DA4"/>
    <w:rsid w:val="00595842"/>
    <w:rsid w:val="005B6C00"/>
    <w:rsid w:val="005C1D6B"/>
    <w:rsid w:val="005D08A1"/>
    <w:rsid w:val="005D6A6E"/>
    <w:rsid w:val="006268C0"/>
    <w:rsid w:val="00633066"/>
    <w:rsid w:val="006575FD"/>
    <w:rsid w:val="00671AB2"/>
    <w:rsid w:val="00676A15"/>
    <w:rsid w:val="00683140"/>
    <w:rsid w:val="00687419"/>
    <w:rsid w:val="006918FC"/>
    <w:rsid w:val="006A2F2A"/>
    <w:rsid w:val="006A4A9B"/>
    <w:rsid w:val="006E0B9D"/>
    <w:rsid w:val="006E3706"/>
    <w:rsid w:val="00702181"/>
    <w:rsid w:val="0072177D"/>
    <w:rsid w:val="00733913"/>
    <w:rsid w:val="00750619"/>
    <w:rsid w:val="00757B71"/>
    <w:rsid w:val="00775168"/>
    <w:rsid w:val="00783593"/>
    <w:rsid w:val="00790431"/>
    <w:rsid w:val="00793280"/>
    <w:rsid w:val="007A66AF"/>
    <w:rsid w:val="007B0842"/>
    <w:rsid w:val="007B4A50"/>
    <w:rsid w:val="007C0E0D"/>
    <w:rsid w:val="007D6A63"/>
    <w:rsid w:val="007F51F6"/>
    <w:rsid w:val="008155F9"/>
    <w:rsid w:val="008258B4"/>
    <w:rsid w:val="008330E3"/>
    <w:rsid w:val="00837004"/>
    <w:rsid w:val="00854958"/>
    <w:rsid w:val="008851F7"/>
    <w:rsid w:val="00894103"/>
    <w:rsid w:val="008A47E3"/>
    <w:rsid w:val="008A5ABC"/>
    <w:rsid w:val="008B4209"/>
    <w:rsid w:val="008B68F1"/>
    <w:rsid w:val="008D37A0"/>
    <w:rsid w:val="008D4B81"/>
    <w:rsid w:val="008D6B08"/>
    <w:rsid w:val="00920059"/>
    <w:rsid w:val="00934E21"/>
    <w:rsid w:val="00943E86"/>
    <w:rsid w:val="00944B10"/>
    <w:rsid w:val="009513E3"/>
    <w:rsid w:val="009530BD"/>
    <w:rsid w:val="00954BEB"/>
    <w:rsid w:val="009574C8"/>
    <w:rsid w:val="00962D4C"/>
    <w:rsid w:val="00963E82"/>
    <w:rsid w:val="00975C4A"/>
    <w:rsid w:val="009879AE"/>
    <w:rsid w:val="009A2EB9"/>
    <w:rsid w:val="009A4BD2"/>
    <w:rsid w:val="009D432E"/>
    <w:rsid w:val="009D6117"/>
    <w:rsid w:val="00A01DF9"/>
    <w:rsid w:val="00A0505A"/>
    <w:rsid w:val="00A1203E"/>
    <w:rsid w:val="00A17937"/>
    <w:rsid w:val="00A24333"/>
    <w:rsid w:val="00A256A1"/>
    <w:rsid w:val="00A33B24"/>
    <w:rsid w:val="00A47D7A"/>
    <w:rsid w:val="00A50A58"/>
    <w:rsid w:val="00A601EF"/>
    <w:rsid w:val="00A65D17"/>
    <w:rsid w:val="00A66E01"/>
    <w:rsid w:val="00A9445E"/>
    <w:rsid w:val="00AA0366"/>
    <w:rsid w:val="00AA41EE"/>
    <w:rsid w:val="00AB61F5"/>
    <w:rsid w:val="00AC5458"/>
    <w:rsid w:val="00AE061E"/>
    <w:rsid w:val="00AE723A"/>
    <w:rsid w:val="00AF4C03"/>
    <w:rsid w:val="00B0072E"/>
    <w:rsid w:val="00B03605"/>
    <w:rsid w:val="00B07709"/>
    <w:rsid w:val="00B21328"/>
    <w:rsid w:val="00B230D7"/>
    <w:rsid w:val="00B317C2"/>
    <w:rsid w:val="00B40DA9"/>
    <w:rsid w:val="00B44FA2"/>
    <w:rsid w:val="00B57B90"/>
    <w:rsid w:val="00B731DA"/>
    <w:rsid w:val="00B856B4"/>
    <w:rsid w:val="00B90D0A"/>
    <w:rsid w:val="00B958D5"/>
    <w:rsid w:val="00B95B12"/>
    <w:rsid w:val="00BA6E1B"/>
    <w:rsid w:val="00BA771A"/>
    <w:rsid w:val="00BB0424"/>
    <w:rsid w:val="00BB2531"/>
    <w:rsid w:val="00BB4728"/>
    <w:rsid w:val="00BE3A19"/>
    <w:rsid w:val="00BE4B41"/>
    <w:rsid w:val="00C0276B"/>
    <w:rsid w:val="00C10D9D"/>
    <w:rsid w:val="00C15523"/>
    <w:rsid w:val="00C26FD2"/>
    <w:rsid w:val="00C27DA5"/>
    <w:rsid w:val="00C324DB"/>
    <w:rsid w:val="00C430A8"/>
    <w:rsid w:val="00C45B52"/>
    <w:rsid w:val="00C477FF"/>
    <w:rsid w:val="00C504B3"/>
    <w:rsid w:val="00C51AE0"/>
    <w:rsid w:val="00C63932"/>
    <w:rsid w:val="00C65332"/>
    <w:rsid w:val="00C9566F"/>
    <w:rsid w:val="00CA2EE0"/>
    <w:rsid w:val="00CA61DF"/>
    <w:rsid w:val="00CB6A8D"/>
    <w:rsid w:val="00CC7976"/>
    <w:rsid w:val="00CE12BA"/>
    <w:rsid w:val="00CE23EA"/>
    <w:rsid w:val="00CE420E"/>
    <w:rsid w:val="00CF63EE"/>
    <w:rsid w:val="00D3712E"/>
    <w:rsid w:val="00D4165A"/>
    <w:rsid w:val="00D44B59"/>
    <w:rsid w:val="00D72105"/>
    <w:rsid w:val="00D97E33"/>
    <w:rsid w:val="00DA01F3"/>
    <w:rsid w:val="00DA4728"/>
    <w:rsid w:val="00DA6E24"/>
    <w:rsid w:val="00DB341C"/>
    <w:rsid w:val="00DC058B"/>
    <w:rsid w:val="00DD041E"/>
    <w:rsid w:val="00DF137D"/>
    <w:rsid w:val="00DF52BD"/>
    <w:rsid w:val="00E1361C"/>
    <w:rsid w:val="00E138BC"/>
    <w:rsid w:val="00E261C5"/>
    <w:rsid w:val="00E35BB6"/>
    <w:rsid w:val="00E41D97"/>
    <w:rsid w:val="00E51986"/>
    <w:rsid w:val="00E67310"/>
    <w:rsid w:val="00E74FC4"/>
    <w:rsid w:val="00E90599"/>
    <w:rsid w:val="00E91E66"/>
    <w:rsid w:val="00EB34F7"/>
    <w:rsid w:val="00EC0A29"/>
    <w:rsid w:val="00EC26CC"/>
    <w:rsid w:val="00EC27AB"/>
    <w:rsid w:val="00EC6A27"/>
    <w:rsid w:val="00EF327A"/>
    <w:rsid w:val="00F062A8"/>
    <w:rsid w:val="00F3319F"/>
    <w:rsid w:val="00F42FBA"/>
    <w:rsid w:val="00F46059"/>
    <w:rsid w:val="00F634C4"/>
    <w:rsid w:val="00F654A6"/>
    <w:rsid w:val="00F7690B"/>
    <w:rsid w:val="00F85E14"/>
    <w:rsid w:val="00F95077"/>
    <w:rsid w:val="00F95ABB"/>
    <w:rsid w:val="00FB0406"/>
    <w:rsid w:val="00FB1B79"/>
    <w:rsid w:val="00FB1F79"/>
    <w:rsid w:val="00FB4C72"/>
    <w:rsid w:val="00FB79C8"/>
    <w:rsid w:val="00FC1B0D"/>
    <w:rsid w:val="00FD0795"/>
    <w:rsid w:val="00FE3BCE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E3FF"/>
  <w15:docId w15:val="{7CFBEC36-C21C-46DF-BF34-ACD86E4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kobling">
    <w:name w:val="Hyperlink"/>
    <w:basedOn w:val="Standardskriftforavsnitt"/>
    <w:uiPriority w:val="99"/>
    <w:unhideWhenUsed/>
    <w:rsid w:val="00CA2EE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 G</cp:lastModifiedBy>
  <cp:revision>2</cp:revision>
  <dcterms:created xsi:type="dcterms:W3CDTF">2022-02-02T19:25:00Z</dcterms:created>
  <dcterms:modified xsi:type="dcterms:W3CDTF">2022-02-02T19:25:00Z</dcterms:modified>
</cp:coreProperties>
</file>