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4E6" w:rsidRDefault="00982293" w:rsidP="00E236E0">
      <w:pPr>
        <w:pStyle w:val="Tittel"/>
      </w:pPr>
      <w:r>
        <w:rPr>
          <w:b/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27F77361" wp14:editId="5B1210D3">
            <wp:simplePos x="0" y="0"/>
            <wp:positionH relativeFrom="column">
              <wp:posOffset>5627370</wp:posOffset>
            </wp:positionH>
            <wp:positionV relativeFrom="paragraph">
              <wp:posOffset>-756920</wp:posOffset>
            </wp:positionV>
            <wp:extent cx="961390" cy="961390"/>
            <wp:effectExtent l="0" t="0" r="0" b="0"/>
            <wp:wrapThrough wrapText="bothSides">
              <wp:wrapPolygon edited="0">
                <wp:start x="6848" y="0"/>
                <wp:lineTo x="3424" y="1712"/>
                <wp:lineTo x="0" y="5136"/>
                <wp:lineTo x="0" y="16692"/>
                <wp:lineTo x="5564" y="20544"/>
                <wp:lineTo x="6848" y="20972"/>
                <wp:lineTo x="14552" y="20972"/>
                <wp:lineTo x="15836" y="20544"/>
                <wp:lineTo x="20972" y="16692"/>
                <wp:lineTo x="20972" y="5136"/>
                <wp:lineTo x="17120" y="1284"/>
                <wp:lineTo x="14552" y="0"/>
                <wp:lineTo x="6848" y="0"/>
              </wp:wrapPolygon>
            </wp:wrapThrough>
            <wp:docPr id="2" name="Bilde 2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6E0">
        <w:t>Evaluering for nasjonalt nivå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66"/>
      </w:tblGrid>
      <w:tr w:rsidR="00E236E0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>
            <w:r>
              <w:t>Navn på utøver og klubb</w:t>
            </w:r>
          </w:p>
        </w:tc>
      </w:tr>
      <w:tr w:rsidR="00E236E0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/>
        </w:tc>
      </w:tr>
      <w:tr w:rsidR="00E236E0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>
            <w:r>
              <w:t>Navn på hest(er)</w:t>
            </w:r>
          </w:p>
        </w:tc>
      </w:tr>
      <w:tr w:rsidR="00E236E0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/>
        </w:tc>
      </w:tr>
      <w:tr w:rsidR="00E236E0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>
            <w:r>
              <w:t>Hovedmål</w:t>
            </w:r>
          </w:p>
        </w:tc>
      </w:tr>
      <w:tr w:rsidR="00E236E0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/>
        </w:tc>
      </w:tr>
      <w:tr w:rsidR="00E236E0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>
            <w:r>
              <w:t>Eventuelle delmål</w:t>
            </w:r>
          </w:p>
        </w:tc>
      </w:tr>
      <w:tr w:rsidR="00E236E0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E236E0" w:rsidRDefault="00E236E0" w:rsidP="000E1847"/>
        </w:tc>
      </w:tr>
    </w:tbl>
    <w:p w:rsidR="00E236E0" w:rsidRPr="00E236E0" w:rsidRDefault="00E236E0" w:rsidP="00E236E0">
      <w:pPr>
        <w:rPr>
          <w:b/>
        </w:rPr>
      </w:pPr>
      <w:r w:rsidRPr="00E236E0">
        <w:rPr>
          <w:b/>
        </w:rPr>
        <w:t>Om hesten</w:t>
      </w:r>
      <w:r w:rsidR="00021380">
        <w:rPr>
          <w:b/>
        </w:rPr>
        <w:t>(karakter 1-5</w:t>
      </w:r>
      <w:r w:rsidRPr="00E236E0">
        <w:rPr>
          <w:b/>
        </w:rPr>
        <w:t>):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2845"/>
        <w:gridCol w:w="2845"/>
        <w:gridCol w:w="2845"/>
      </w:tblGrid>
      <w:tr w:rsidR="00E236E0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:rsidR="00E236E0" w:rsidRDefault="00025005" w:rsidP="000E1847">
            <w:r>
              <w:t>Form</w:t>
            </w:r>
            <w:bookmarkStart w:id="0" w:name="_GoBack"/>
            <w:bookmarkEnd w:id="0"/>
          </w:p>
        </w:tc>
        <w:tc>
          <w:tcPr>
            <w:tcW w:w="2845" w:type="dxa"/>
          </w:tcPr>
          <w:p w:rsidR="00E236E0" w:rsidRDefault="00E236E0" w:rsidP="000E18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Helse</w:t>
            </w:r>
          </w:p>
        </w:tc>
        <w:tc>
          <w:tcPr>
            <w:tcW w:w="2845" w:type="dxa"/>
          </w:tcPr>
          <w:p w:rsidR="00E236E0" w:rsidRDefault="00E236E0" w:rsidP="000E18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Tenner</w:t>
            </w:r>
          </w:p>
        </w:tc>
      </w:tr>
      <w:tr w:rsidR="00E236E0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:rsidR="00E236E0" w:rsidRDefault="00E236E0" w:rsidP="000E1847"/>
        </w:tc>
        <w:tc>
          <w:tcPr>
            <w:tcW w:w="2845" w:type="dxa"/>
          </w:tcPr>
          <w:p w:rsidR="00E236E0" w:rsidRDefault="00E236E0" w:rsidP="000E18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5" w:type="dxa"/>
          </w:tcPr>
          <w:p w:rsidR="00E236E0" w:rsidRDefault="00E236E0" w:rsidP="000E18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1380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:rsidR="00021380" w:rsidRDefault="00021380" w:rsidP="000E1847">
            <w:r>
              <w:t>Hover</w:t>
            </w:r>
          </w:p>
        </w:tc>
        <w:tc>
          <w:tcPr>
            <w:tcW w:w="2845" w:type="dxa"/>
          </w:tcPr>
          <w:p w:rsidR="00021380" w:rsidRPr="007E0A79" w:rsidRDefault="00021380" w:rsidP="0002138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E0A79">
              <w:rPr>
                <w:b/>
              </w:rPr>
              <w:t xml:space="preserve">Resultater </w:t>
            </w:r>
          </w:p>
        </w:tc>
        <w:tc>
          <w:tcPr>
            <w:tcW w:w="2845" w:type="dxa"/>
          </w:tcPr>
          <w:p w:rsidR="00021380" w:rsidRPr="007E0A79" w:rsidRDefault="00021380" w:rsidP="000E184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7E0A79">
              <w:rPr>
                <w:b/>
              </w:rPr>
              <w:t>Kondisjon</w:t>
            </w:r>
          </w:p>
        </w:tc>
      </w:tr>
      <w:tr w:rsidR="00021380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5" w:type="dxa"/>
          </w:tcPr>
          <w:p w:rsidR="00021380" w:rsidRDefault="00021380" w:rsidP="000E1847"/>
        </w:tc>
        <w:tc>
          <w:tcPr>
            <w:tcW w:w="2845" w:type="dxa"/>
          </w:tcPr>
          <w:p w:rsidR="00021380" w:rsidRDefault="00021380" w:rsidP="000E18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5" w:type="dxa"/>
          </w:tcPr>
          <w:p w:rsidR="00021380" w:rsidRDefault="00021380" w:rsidP="000E18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21380" w:rsidRDefault="00021380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EF756B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3CCDD964" wp14:editId="4019936A">
            <wp:simplePos x="0" y="0"/>
            <wp:positionH relativeFrom="column">
              <wp:posOffset>-120650</wp:posOffset>
            </wp:positionH>
            <wp:positionV relativeFrom="paragraph">
              <wp:posOffset>467995</wp:posOffset>
            </wp:positionV>
            <wp:extent cx="5731510" cy="662940"/>
            <wp:effectExtent l="0" t="0" r="2540" b="3810"/>
            <wp:wrapThrough wrapText="bothSides">
              <wp:wrapPolygon edited="0">
                <wp:start x="0" y="0"/>
                <wp:lineTo x="0" y="21103"/>
                <wp:lineTo x="21538" y="21103"/>
                <wp:lineTo x="21538" y="0"/>
                <wp:lineTo x="0" y="0"/>
              </wp:wrapPolygon>
            </wp:wrapThrough>
            <wp:docPr id="16" name="Bilde 16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93" w:rsidRDefault="00594E63" w:rsidP="00E236E0">
      <w:pPr>
        <w:rPr>
          <w:b/>
        </w:rPr>
      </w:pPr>
      <w:r>
        <w:rPr>
          <w:b/>
          <w:noProof/>
          <w:lang w:eastAsia="nb-NO"/>
        </w:rPr>
        <w:lastRenderedPageBreak/>
        <w:drawing>
          <wp:anchor distT="0" distB="0" distL="114300" distR="114300" simplePos="0" relativeHeight="251658240" behindDoc="1" locked="0" layoutInCell="1" allowOverlap="1" wp14:anchorId="06B986BC" wp14:editId="1672860F">
            <wp:simplePos x="0" y="0"/>
            <wp:positionH relativeFrom="column">
              <wp:posOffset>5606415</wp:posOffset>
            </wp:positionH>
            <wp:positionV relativeFrom="paragraph">
              <wp:posOffset>-840105</wp:posOffset>
            </wp:positionV>
            <wp:extent cx="961390" cy="961390"/>
            <wp:effectExtent l="0" t="0" r="0" b="0"/>
            <wp:wrapThrough wrapText="bothSides">
              <wp:wrapPolygon edited="0">
                <wp:start x="6848" y="0"/>
                <wp:lineTo x="3424" y="1712"/>
                <wp:lineTo x="0" y="5136"/>
                <wp:lineTo x="0" y="16692"/>
                <wp:lineTo x="5564" y="20544"/>
                <wp:lineTo x="6848" y="20972"/>
                <wp:lineTo x="14552" y="20972"/>
                <wp:lineTo x="15836" y="20544"/>
                <wp:lineTo x="20972" y="16692"/>
                <wp:lineTo x="20972" y="5136"/>
                <wp:lineTo x="17120" y="1284"/>
                <wp:lineTo x="14552" y="0"/>
                <wp:lineTo x="6848" y="0"/>
              </wp:wrapPolygon>
            </wp:wrapThrough>
            <wp:docPr id="6" name="Bilde 6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380" w:rsidRDefault="00021380" w:rsidP="00E236E0">
      <w:pPr>
        <w:rPr>
          <w:b/>
        </w:rPr>
      </w:pPr>
      <w:r>
        <w:rPr>
          <w:b/>
        </w:rPr>
        <w:t>Om utøver</w:t>
      </w:r>
      <w:r w:rsidR="0019502A">
        <w:rPr>
          <w:b/>
        </w:rPr>
        <w:t>(karakter 1-5</w:t>
      </w:r>
      <w:r>
        <w:rPr>
          <w:b/>
        </w:rPr>
        <w:t>+kommentar):</w:t>
      </w:r>
    </w:p>
    <w:tbl>
      <w:tblPr>
        <w:tblStyle w:val="Lystrutenett-uthevingsfarge6"/>
        <w:tblpPr w:leftFromText="141" w:rightFromText="141" w:horzAnchor="margin" w:tblpY="1080"/>
        <w:tblW w:w="9768" w:type="dxa"/>
        <w:tblLook w:val="04A0" w:firstRow="1" w:lastRow="0" w:firstColumn="1" w:lastColumn="0" w:noHBand="0" w:noVBand="1"/>
      </w:tblPr>
      <w:tblGrid>
        <w:gridCol w:w="9768"/>
      </w:tblGrid>
      <w:tr w:rsidR="00021380" w:rsidTr="00982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Default="007E0A79" w:rsidP="00982293">
            <w:r>
              <w:t>Føler du at du får støtte/mulighet  hjemmefra til å drive med idretten?</w:t>
            </w:r>
          </w:p>
        </w:tc>
      </w:tr>
      <w:tr w:rsidR="009B21B1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Pr="00021380" w:rsidRDefault="00021380" w:rsidP="00982293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021380" w:rsidRDefault="00021380" w:rsidP="00982293"/>
        </w:tc>
      </w:tr>
      <w:tr w:rsidR="00021380" w:rsidTr="009822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Default="00021380" w:rsidP="00982293"/>
        </w:tc>
      </w:tr>
      <w:tr w:rsidR="00021380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19502A" w:rsidRDefault="0019502A" w:rsidP="00982293"/>
          <w:p w:rsidR="00021380" w:rsidRDefault="00021380" w:rsidP="00982293">
            <w:r>
              <w:t xml:space="preserve">Klarer du å balansere fritid og satsing i </w:t>
            </w:r>
            <w:r w:rsidR="0019502A">
              <w:t>hverdagsorganiseringen?</w:t>
            </w:r>
          </w:p>
        </w:tc>
      </w:tr>
      <w:tr w:rsidR="00021380" w:rsidTr="009822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Pr="00021380" w:rsidRDefault="00021380" w:rsidP="00982293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021380" w:rsidRDefault="00021380" w:rsidP="00982293"/>
        </w:tc>
      </w:tr>
      <w:tr w:rsidR="00021380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Default="00021380" w:rsidP="00982293"/>
        </w:tc>
      </w:tr>
      <w:tr w:rsidR="00021380" w:rsidTr="009822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Default="0019502A" w:rsidP="00982293">
            <w:r>
              <w:t>Føler du målene og ambisjonene dine samsvarer med hest og muligheter?</w:t>
            </w:r>
          </w:p>
        </w:tc>
      </w:tr>
      <w:tr w:rsidR="00021380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Pr="00021380" w:rsidRDefault="00021380" w:rsidP="00982293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021380" w:rsidRDefault="00021380" w:rsidP="00982293"/>
        </w:tc>
      </w:tr>
      <w:tr w:rsidR="00021380" w:rsidTr="009822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021380" w:rsidRDefault="00021380" w:rsidP="00982293"/>
        </w:tc>
      </w:tr>
      <w:tr w:rsidR="0019502A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19502A" w:rsidRDefault="0019502A" w:rsidP="00982293">
            <w:r>
              <w:t>Pleier du å bruke analyseverktøy på deg og hestene dine</w:t>
            </w:r>
          </w:p>
        </w:tc>
      </w:tr>
      <w:tr w:rsidR="0019502A" w:rsidTr="009822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19502A" w:rsidRPr="00021380" w:rsidRDefault="0019502A" w:rsidP="00982293">
            <w:pPr>
              <w:rPr>
                <w:sz w:val="28"/>
                <w:szCs w:val="28"/>
              </w:rPr>
            </w:pPr>
            <w:r w:rsidRPr="00021380">
              <w:rPr>
                <w:sz w:val="28"/>
                <w:szCs w:val="28"/>
              </w:rPr>
              <w:t xml:space="preserve">       Dårlig        1              2               3                 4                 5                  Bra</w:t>
            </w:r>
          </w:p>
          <w:p w:rsidR="0019502A" w:rsidRDefault="0019502A" w:rsidP="00982293"/>
        </w:tc>
      </w:tr>
      <w:tr w:rsidR="0019502A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8" w:type="dxa"/>
          </w:tcPr>
          <w:p w:rsidR="0019502A" w:rsidRDefault="0019502A" w:rsidP="00982293"/>
        </w:tc>
      </w:tr>
    </w:tbl>
    <w:p w:rsidR="00021380" w:rsidRDefault="00021380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EF756B" w:rsidRDefault="00EF756B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68480" behindDoc="1" locked="0" layoutInCell="1" allowOverlap="1" wp14:anchorId="23314849" wp14:editId="34AEDDD4">
            <wp:simplePos x="0" y="0"/>
            <wp:positionH relativeFrom="column">
              <wp:posOffset>-217170</wp:posOffset>
            </wp:positionH>
            <wp:positionV relativeFrom="paragraph">
              <wp:posOffset>745490</wp:posOffset>
            </wp:positionV>
            <wp:extent cx="5731510" cy="664845"/>
            <wp:effectExtent l="0" t="0" r="2540" b="1905"/>
            <wp:wrapThrough wrapText="bothSides">
              <wp:wrapPolygon edited="0">
                <wp:start x="0" y="0"/>
                <wp:lineTo x="0" y="21043"/>
                <wp:lineTo x="21538" y="21043"/>
                <wp:lineTo x="21538" y="0"/>
                <wp:lineTo x="0" y="0"/>
              </wp:wrapPolygon>
            </wp:wrapThrough>
            <wp:docPr id="18" name="Bilde 18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380" w:rsidRDefault="00EF756B" w:rsidP="00E236E0">
      <w:pPr>
        <w:rPr>
          <w:b/>
        </w:rPr>
      </w:pPr>
      <w:r>
        <w:rPr>
          <w:b/>
          <w:noProof/>
          <w:lang w:eastAsia="nb-NO"/>
        </w:rPr>
        <w:lastRenderedPageBreak/>
        <w:drawing>
          <wp:anchor distT="0" distB="0" distL="114300" distR="114300" simplePos="0" relativeHeight="251667456" behindDoc="1" locked="0" layoutInCell="1" allowOverlap="1" wp14:anchorId="328AD1A6" wp14:editId="12999B9C">
            <wp:simplePos x="0" y="0"/>
            <wp:positionH relativeFrom="column">
              <wp:posOffset>0</wp:posOffset>
            </wp:positionH>
            <wp:positionV relativeFrom="paragraph">
              <wp:posOffset>661670</wp:posOffset>
            </wp:positionV>
            <wp:extent cx="5731510" cy="664845"/>
            <wp:effectExtent l="0" t="0" r="2540" b="1905"/>
            <wp:wrapThrough wrapText="bothSides">
              <wp:wrapPolygon edited="0">
                <wp:start x="0" y="0"/>
                <wp:lineTo x="0" y="21043"/>
                <wp:lineTo x="21538" y="21043"/>
                <wp:lineTo x="21538" y="0"/>
                <wp:lineTo x="0" y="0"/>
              </wp:wrapPolygon>
            </wp:wrapThrough>
            <wp:docPr id="17" name="Bilde 17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E63">
        <w:rPr>
          <w:b/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29F35C08" wp14:editId="781E66C2">
            <wp:simplePos x="0" y="0"/>
            <wp:positionH relativeFrom="column">
              <wp:posOffset>5534025</wp:posOffset>
            </wp:positionH>
            <wp:positionV relativeFrom="paragraph">
              <wp:posOffset>-818515</wp:posOffset>
            </wp:positionV>
            <wp:extent cx="961390" cy="961390"/>
            <wp:effectExtent l="0" t="0" r="0" b="0"/>
            <wp:wrapThrough wrapText="bothSides">
              <wp:wrapPolygon edited="0">
                <wp:start x="6848" y="0"/>
                <wp:lineTo x="3424" y="1712"/>
                <wp:lineTo x="0" y="5136"/>
                <wp:lineTo x="0" y="16692"/>
                <wp:lineTo x="5564" y="20544"/>
                <wp:lineTo x="6848" y="20972"/>
                <wp:lineTo x="14552" y="20972"/>
                <wp:lineTo x="15836" y="20544"/>
                <wp:lineTo x="20972" y="16692"/>
                <wp:lineTo x="20972" y="5136"/>
                <wp:lineTo x="17120" y="1284"/>
                <wp:lineTo x="14552" y="0"/>
                <wp:lineTo x="6848" y="0"/>
              </wp:wrapPolygon>
            </wp:wrapThrough>
            <wp:docPr id="13" name="Bilde 13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02A">
        <w:rPr>
          <w:b/>
        </w:rPr>
        <w:t>Trening: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66"/>
      </w:tblGrid>
      <w:tr w:rsidR="0019502A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19502A" w:rsidP="000E1847">
            <w:r>
              <w:t>Hvor mange timer bruker du på trening per uke?</w:t>
            </w:r>
          </w:p>
        </w:tc>
      </w:tr>
      <w:tr w:rsidR="0019502A" w:rsidTr="009822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19502A" w:rsidP="000E1847">
            <w:r>
              <w:t>Hva legger du vekt på i treningen?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360E5B" w:rsidP="000E1847">
            <w:r>
              <w:t xml:space="preserve">Har det vært </w:t>
            </w:r>
            <w:r w:rsidR="0019502A">
              <w:t xml:space="preserve"> fremgang?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239"/>
            </w:tblGrid>
            <w:tr w:rsidR="00360E5B" w:rsidTr="00360E5B">
              <w:tc>
                <w:tcPr>
                  <w:tcW w:w="1696" w:type="dxa"/>
                </w:tcPr>
                <w:p w:rsidR="00360E5B" w:rsidRDefault="00360E5B" w:rsidP="000E1847">
                  <w:r>
                    <w:t>Ja/Nei</w:t>
                  </w:r>
                </w:p>
              </w:tc>
              <w:tc>
                <w:tcPr>
                  <w:tcW w:w="7239" w:type="dxa"/>
                </w:tcPr>
                <w:p w:rsidR="00360E5B" w:rsidRDefault="00360E5B" w:rsidP="000E1847">
                  <w:r>
                    <w:t>Begrunnelse</w:t>
                  </w:r>
                </w:p>
              </w:tc>
            </w:tr>
            <w:tr w:rsidR="00360E5B" w:rsidTr="00360E5B">
              <w:trPr>
                <w:trHeight w:val="1091"/>
              </w:trPr>
              <w:tc>
                <w:tcPr>
                  <w:tcW w:w="1696" w:type="dxa"/>
                </w:tcPr>
                <w:p w:rsidR="00360E5B" w:rsidRDefault="00360E5B" w:rsidP="000E1847"/>
              </w:tc>
              <w:tc>
                <w:tcPr>
                  <w:tcW w:w="7239" w:type="dxa"/>
                </w:tcPr>
                <w:p w:rsidR="00360E5B" w:rsidRDefault="00360E5B" w:rsidP="000E1847"/>
                <w:p w:rsidR="00360E5B" w:rsidRDefault="00360E5B" w:rsidP="000E1847"/>
                <w:p w:rsidR="00360E5B" w:rsidRDefault="00360E5B" w:rsidP="000E1847"/>
                <w:p w:rsidR="00360E5B" w:rsidRDefault="00360E5B" w:rsidP="000E1847"/>
              </w:tc>
            </w:tr>
          </w:tbl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360E5B" w:rsidP="000E1847">
            <w:r>
              <w:t>Ble dine mål infridd?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239"/>
            </w:tblGrid>
            <w:tr w:rsidR="00360E5B" w:rsidTr="006E625C">
              <w:tc>
                <w:tcPr>
                  <w:tcW w:w="1696" w:type="dxa"/>
                </w:tcPr>
                <w:p w:rsidR="00360E5B" w:rsidRDefault="00360E5B" w:rsidP="006E625C">
                  <w:r>
                    <w:t>Ja/Nei</w:t>
                  </w:r>
                </w:p>
              </w:tc>
              <w:tc>
                <w:tcPr>
                  <w:tcW w:w="7239" w:type="dxa"/>
                </w:tcPr>
                <w:p w:rsidR="00360E5B" w:rsidRDefault="00360E5B" w:rsidP="006E625C">
                  <w:r>
                    <w:t>Begrunnelse</w:t>
                  </w:r>
                </w:p>
              </w:tc>
            </w:tr>
            <w:tr w:rsidR="00360E5B" w:rsidTr="00360E5B">
              <w:trPr>
                <w:trHeight w:val="1255"/>
              </w:trPr>
              <w:tc>
                <w:tcPr>
                  <w:tcW w:w="1696" w:type="dxa"/>
                </w:tcPr>
                <w:p w:rsidR="00360E5B" w:rsidRDefault="00360E5B" w:rsidP="006E625C"/>
              </w:tc>
              <w:tc>
                <w:tcPr>
                  <w:tcW w:w="7239" w:type="dxa"/>
                </w:tcPr>
                <w:p w:rsidR="00360E5B" w:rsidRDefault="00360E5B" w:rsidP="006E625C"/>
                <w:p w:rsidR="00360E5B" w:rsidRDefault="00360E5B" w:rsidP="006E625C"/>
                <w:p w:rsidR="00360E5B" w:rsidRDefault="00360E5B" w:rsidP="006E625C"/>
                <w:p w:rsidR="00360E5B" w:rsidRDefault="00360E5B" w:rsidP="006E625C"/>
              </w:tc>
            </w:tr>
          </w:tbl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360E5B" w:rsidP="000E1847">
            <w:r>
              <w:t>Må for neste år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4467"/>
              <w:gridCol w:w="4468"/>
            </w:tblGrid>
            <w:tr w:rsidR="00360E5B" w:rsidTr="00360E5B">
              <w:tc>
                <w:tcPr>
                  <w:tcW w:w="4467" w:type="dxa"/>
                </w:tcPr>
                <w:p w:rsidR="00360E5B" w:rsidRDefault="00360E5B" w:rsidP="000E1847">
                  <w:r>
                    <w:t>Hovedmål</w:t>
                  </w:r>
                </w:p>
              </w:tc>
              <w:tc>
                <w:tcPr>
                  <w:tcW w:w="4468" w:type="dxa"/>
                </w:tcPr>
                <w:p w:rsidR="00360E5B" w:rsidRDefault="00360E5B" w:rsidP="000E1847">
                  <w:r>
                    <w:t>Delmål</w:t>
                  </w:r>
                </w:p>
              </w:tc>
            </w:tr>
            <w:tr w:rsidR="00360E5B" w:rsidTr="00360E5B">
              <w:trPr>
                <w:trHeight w:val="1083"/>
              </w:trPr>
              <w:tc>
                <w:tcPr>
                  <w:tcW w:w="4467" w:type="dxa"/>
                </w:tcPr>
                <w:p w:rsidR="00360E5B" w:rsidRDefault="00360E5B" w:rsidP="000E1847">
                  <w:r>
                    <w:t>1.</w:t>
                  </w:r>
                </w:p>
                <w:p w:rsidR="00360E5B" w:rsidRDefault="00360E5B" w:rsidP="000E1847"/>
                <w:p w:rsidR="00360E5B" w:rsidRDefault="00360E5B" w:rsidP="000E1847">
                  <w:r>
                    <w:t>2.</w:t>
                  </w:r>
                </w:p>
                <w:p w:rsidR="00360E5B" w:rsidRDefault="00360E5B" w:rsidP="000E1847"/>
                <w:p w:rsidR="00360E5B" w:rsidRDefault="00360E5B" w:rsidP="000E1847">
                  <w:r>
                    <w:t>3.</w:t>
                  </w:r>
                </w:p>
              </w:tc>
              <w:tc>
                <w:tcPr>
                  <w:tcW w:w="4468" w:type="dxa"/>
                </w:tcPr>
                <w:p w:rsidR="00360E5B" w:rsidRDefault="00360E5B" w:rsidP="000E1847">
                  <w:r>
                    <w:t>1.</w:t>
                  </w:r>
                </w:p>
                <w:p w:rsidR="00360E5B" w:rsidRDefault="00360E5B" w:rsidP="000E1847"/>
                <w:p w:rsidR="00360E5B" w:rsidRDefault="00360E5B" w:rsidP="000E1847">
                  <w:r>
                    <w:t>2</w:t>
                  </w:r>
                </w:p>
                <w:p w:rsidR="00360E5B" w:rsidRDefault="00360E5B" w:rsidP="000E1847"/>
                <w:p w:rsidR="00360E5B" w:rsidRDefault="00360E5B" w:rsidP="000E1847">
                  <w:r>
                    <w:t>3.</w:t>
                  </w:r>
                </w:p>
                <w:p w:rsidR="00360E5B" w:rsidRDefault="00360E5B" w:rsidP="000E1847"/>
              </w:tc>
            </w:tr>
          </w:tbl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360E5B" w:rsidP="00467D68">
            <w:r>
              <w:t>H</w:t>
            </w:r>
            <w:r w:rsidR="00467D68">
              <w:t>ar du fokus på kosthold for deg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239"/>
            </w:tblGrid>
            <w:tr w:rsidR="00360E5B" w:rsidTr="006E625C">
              <w:tc>
                <w:tcPr>
                  <w:tcW w:w="1696" w:type="dxa"/>
                </w:tcPr>
                <w:p w:rsidR="00360E5B" w:rsidRDefault="00360E5B" w:rsidP="006E625C">
                  <w:r>
                    <w:t>Ja/Nei</w:t>
                  </w:r>
                </w:p>
              </w:tc>
              <w:tc>
                <w:tcPr>
                  <w:tcW w:w="7239" w:type="dxa"/>
                </w:tcPr>
                <w:p w:rsidR="00360E5B" w:rsidRDefault="00467D68" w:rsidP="006E625C">
                  <w:r>
                    <w:t>Begrunnelse</w:t>
                  </w:r>
                </w:p>
              </w:tc>
            </w:tr>
            <w:tr w:rsidR="00360E5B" w:rsidTr="00467D68">
              <w:trPr>
                <w:trHeight w:val="1143"/>
              </w:trPr>
              <w:tc>
                <w:tcPr>
                  <w:tcW w:w="1696" w:type="dxa"/>
                </w:tcPr>
                <w:p w:rsidR="00360E5B" w:rsidRDefault="00360E5B" w:rsidP="006E625C"/>
              </w:tc>
              <w:tc>
                <w:tcPr>
                  <w:tcW w:w="7239" w:type="dxa"/>
                </w:tcPr>
                <w:p w:rsidR="00360E5B" w:rsidRDefault="00360E5B" w:rsidP="006E625C"/>
                <w:p w:rsidR="00360E5B" w:rsidRDefault="00360E5B" w:rsidP="006E625C"/>
                <w:p w:rsidR="00360E5B" w:rsidRDefault="00360E5B" w:rsidP="006E625C"/>
                <w:p w:rsidR="00360E5B" w:rsidRDefault="00360E5B" w:rsidP="006E625C"/>
              </w:tc>
            </w:tr>
          </w:tbl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467D68" w:rsidP="000E1847">
            <w:r>
              <w:t>Vet du noe om hestens kosthold, og har du en plan på dette?</w:t>
            </w:r>
          </w:p>
        </w:tc>
      </w:tr>
      <w:tr w:rsidR="0019502A" w:rsidTr="00467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239"/>
            </w:tblGrid>
            <w:tr w:rsidR="00360E5B" w:rsidTr="006E625C">
              <w:tc>
                <w:tcPr>
                  <w:tcW w:w="1696" w:type="dxa"/>
                </w:tcPr>
                <w:p w:rsidR="00360E5B" w:rsidRDefault="00360E5B" w:rsidP="006E625C">
                  <w:r>
                    <w:t>Ja/Nei</w:t>
                  </w:r>
                </w:p>
              </w:tc>
              <w:tc>
                <w:tcPr>
                  <w:tcW w:w="7239" w:type="dxa"/>
                </w:tcPr>
                <w:p w:rsidR="00360E5B" w:rsidRDefault="00360E5B" w:rsidP="006E625C">
                  <w:r>
                    <w:t>Begrunnelse</w:t>
                  </w:r>
                </w:p>
              </w:tc>
            </w:tr>
            <w:tr w:rsidR="00360E5B" w:rsidTr="00982293">
              <w:trPr>
                <w:trHeight w:val="1408"/>
              </w:trPr>
              <w:tc>
                <w:tcPr>
                  <w:tcW w:w="1696" w:type="dxa"/>
                </w:tcPr>
                <w:p w:rsidR="00360E5B" w:rsidRDefault="00360E5B" w:rsidP="006E625C"/>
              </w:tc>
              <w:tc>
                <w:tcPr>
                  <w:tcW w:w="7239" w:type="dxa"/>
                </w:tcPr>
                <w:p w:rsidR="00360E5B" w:rsidRDefault="00360E5B" w:rsidP="006E625C"/>
                <w:p w:rsidR="00360E5B" w:rsidRDefault="00360E5B" w:rsidP="006E625C"/>
                <w:p w:rsidR="00360E5B" w:rsidRDefault="00360E5B" w:rsidP="006E625C"/>
                <w:p w:rsidR="00360E5B" w:rsidRDefault="00360E5B" w:rsidP="006E625C"/>
              </w:tc>
            </w:tr>
          </w:tbl>
          <w:p w:rsidR="0019502A" w:rsidRDefault="0019502A" w:rsidP="000E1847"/>
        </w:tc>
      </w:tr>
    </w:tbl>
    <w:p w:rsidR="0019502A" w:rsidRDefault="00EF756B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69504" behindDoc="1" locked="0" layoutInCell="1" allowOverlap="1" wp14:anchorId="36203FA7" wp14:editId="0E36BA98">
            <wp:simplePos x="0" y="0"/>
            <wp:positionH relativeFrom="column">
              <wp:posOffset>0</wp:posOffset>
            </wp:positionH>
            <wp:positionV relativeFrom="paragraph">
              <wp:posOffset>596900</wp:posOffset>
            </wp:positionV>
            <wp:extent cx="5731510" cy="662940"/>
            <wp:effectExtent l="0" t="0" r="2540" b="3810"/>
            <wp:wrapThrough wrapText="bothSides">
              <wp:wrapPolygon edited="0">
                <wp:start x="0" y="0"/>
                <wp:lineTo x="0" y="21103"/>
                <wp:lineTo x="21538" y="21103"/>
                <wp:lineTo x="21538" y="0"/>
                <wp:lineTo x="0" y="0"/>
              </wp:wrapPolygon>
            </wp:wrapThrough>
            <wp:docPr id="19" name="Bilde 19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ystrutenett-uthevingsfarge6"/>
        <w:tblpPr w:leftFromText="141" w:rightFromText="141" w:tblpY="833"/>
        <w:tblW w:w="0" w:type="auto"/>
        <w:tblLook w:val="04A0" w:firstRow="1" w:lastRow="0" w:firstColumn="1" w:lastColumn="0" w:noHBand="0" w:noVBand="1"/>
      </w:tblPr>
      <w:tblGrid>
        <w:gridCol w:w="9166"/>
      </w:tblGrid>
      <w:tr w:rsidR="00982293" w:rsidTr="00797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982293" w:rsidRDefault="00982293" w:rsidP="00797673">
            <w:r>
              <w:lastRenderedPageBreak/>
              <w:t>Har du fokus på mental trening</w:t>
            </w:r>
          </w:p>
        </w:tc>
      </w:tr>
      <w:tr w:rsidR="00982293" w:rsidTr="00797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239"/>
            </w:tblGrid>
            <w:tr w:rsidR="00982293" w:rsidTr="006E625C">
              <w:tc>
                <w:tcPr>
                  <w:tcW w:w="1696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  <w:r>
                    <w:t>Ja/Nei</w:t>
                  </w:r>
                </w:p>
              </w:tc>
              <w:tc>
                <w:tcPr>
                  <w:tcW w:w="7239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  <w:r>
                    <w:t>Begrunnelse</w:t>
                  </w:r>
                </w:p>
              </w:tc>
            </w:tr>
            <w:tr w:rsidR="00982293" w:rsidTr="006E625C">
              <w:trPr>
                <w:trHeight w:val="974"/>
              </w:trPr>
              <w:tc>
                <w:tcPr>
                  <w:tcW w:w="1696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</w:p>
              </w:tc>
              <w:tc>
                <w:tcPr>
                  <w:tcW w:w="7239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</w:p>
                <w:p w:rsidR="00982293" w:rsidRDefault="00982293" w:rsidP="00797673">
                  <w:pPr>
                    <w:framePr w:hSpace="141" w:wrap="around" w:hAnchor="text" w:y="833"/>
                  </w:pPr>
                </w:p>
                <w:p w:rsidR="00982293" w:rsidRDefault="00982293" w:rsidP="00797673">
                  <w:pPr>
                    <w:framePr w:hSpace="141" w:wrap="around" w:hAnchor="text" w:y="833"/>
                  </w:pPr>
                </w:p>
                <w:p w:rsidR="00982293" w:rsidRDefault="00982293" w:rsidP="00797673">
                  <w:pPr>
                    <w:framePr w:hSpace="141" w:wrap="around" w:hAnchor="text" w:y="833"/>
                  </w:pPr>
                </w:p>
              </w:tc>
            </w:tr>
          </w:tbl>
          <w:p w:rsidR="00982293" w:rsidRDefault="00982293" w:rsidP="00797673"/>
        </w:tc>
      </w:tr>
      <w:tr w:rsidR="00982293" w:rsidTr="007976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982293" w:rsidRDefault="00982293" w:rsidP="00797673">
            <w:r>
              <w:t>Har du fokus på teori?</w:t>
            </w:r>
          </w:p>
        </w:tc>
      </w:tr>
      <w:tr w:rsidR="00982293" w:rsidTr="00797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tbl>
            <w:tblPr>
              <w:tblStyle w:val="Tabellrutenett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7239"/>
            </w:tblGrid>
            <w:tr w:rsidR="00982293" w:rsidTr="006E625C">
              <w:tc>
                <w:tcPr>
                  <w:tcW w:w="1696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  <w:r>
                    <w:t>Ja/Nei</w:t>
                  </w:r>
                </w:p>
              </w:tc>
              <w:tc>
                <w:tcPr>
                  <w:tcW w:w="7239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  <w:r>
                    <w:t>Begrunnelse</w:t>
                  </w:r>
                </w:p>
              </w:tc>
            </w:tr>
            <w:tr w:rsidR="00982293" w:rsidTr="006E625C">
              <w:trPr>
                <w:trHeight w:val="1143"/>
              </w:trPr>
              <w:tc>
                <w:tcPr>
                  <w:tcW w:w="1696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</w:p>
              </w:tc>
              <w:tc>
                <w:tcPr>
                  <w:tcW w:w="7239" w:type="dxa"/>
                </w:tcPr>
                <w:p w:rsidR="00982293" w:rsidRDefault="00982293" w:rsidP="00797673">
                  <w:pPr>
                    <w:framePr w:hSpace="141" w:wrap="around" w:hAnchor="text" w:y="833"/>
                  </w:pPr>
                </w:p>
                <w:p w:rsidR="00982293" w:rsidRDefault="00982293" w:rsidP="00797673">
                  <w:pPr>
                    <w:framePr w:hSpace="141" w:wrap="around" w:hAnchor="text" w:y="833"/>
                  </w:pPr>
                </w:p>
                <w:p w:rsidR="00982293" w:rsidRDefault="00982293" w:rsidP="00797673">
                  <w:pPr>
                    <w:framePr w:hSpace="141" w:wrap="around" w:hAnchor="text" w:y="833"/>
                  </w:pPr>
                </w:p>
                <w:p w:rsidR="00982293" w:rsidRDefault="00982293" w:rsidP="00797673">
                  <w:pPr>
                    <w:framePr w:hSpace="141" w:wrap="around" w:hAnchor="text" w:y="833"/>
                  </w:pPr>
                </w:p>
              </w:tc>
            </w:tr>
          </w:tbl>
          <w:p w:rsidR="00982293" w:rsidRDefault="00982293" w:rsidP="00797673"/>
        </w:tc>
      </w:tr>
    </w:tbl>
    <w:p w:rsidR="00982293" w:rsidRDefault="00797673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70528" behindDoc="1" locked="0" layoutInCell="1" allowOverlap="1" wp14:anchorId="1E7875A5" wp14:editId="0E4601C1">
            <wp:simplePos x="0" y="0"/>
            <wp:positionH relativeFrom="column">
              <wp:posOffset>5558155</wp:posOffset>
            </wp:positionH>
            <wp:positionV relativeFrom="paragraph">
              <wp:posOffset>-770255</wp:posOffset>
            </wp:positionV>
            <wp:extent cx="963295" cy="963295"/>
            <wp:effectExtent l="0" t="0" r="8255" b="8255"/>
            <wp:wrapThrough wrapText="bothSides">
              <wp:wrapPolygon edited="0">
                <wp:start x="6835" y="0"/>
                <wp:lineTo x="4272" y="1281"/>
                <wp:lineTo x="0" y="5553"/>
                <wp:lineTo x="0" y="15805"/>
                <wp:lineTo x="4699" y="20504"/>
                <wp:lineTo x="6835" y="21358"/>
                <wp:lineTo x="14523" y="21358"/>
                <wp:lineTo x="16659" y="20504"/>
                <wp:lineTo x="21358" y="15805"/>
                <wp:lineTo x="21358" y="5553"/>
                <wp:lineTo x="17086" y="1281"/>
                <wp:lineTo x="14523" y="0"/>
                <wp:lineTo x="6835" y="0"/>
              </wp:wrapPolygon>
            </wp:wrapThrough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73" w:rsidRDefault="00797673" w:rsidP="00E236E0">
      <w:pPr>
        <w:rPr>
          <w:b/>
        </w:rPr>
      </w:pPr>
    </w:p>
    <w:p w:rsidR="0019502A" w:rsidRDefault="0019502A" w:rsidP="00E236E0">
      <w:pPr>
        <w:rPr>
          <w:b/>
        </w:rPr>
      </w:pPr>
      <w:r>
        <w:rPr>
          <w:b/>
        </w:rPr>
        <w:t>Samlinger og stevner: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66"/>
        <w:gridCol w:w="5"/>
      </w:tblGrid>
      <w:tr w:rsidR="0019502A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>
            <w:r>
              <w:t>Har du en plan for å organisere stevner og samlinger?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>
            <w:r>
              <w:t xml:space="preserve">Hvordan har </w:t>
            </w:r>
            <w:r w:rsidR="00467D68">
              <w:t>treninger/</w:t>
            </w:r>
            <w:r>
              <w:t>samlingene fungert for deg?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>
            <w:r>
              <w:t>Hva har fungert bra?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>
            <w:r>
              <w:t>Hva har fungert dårlig?</w:t>
            </w:r>
          </w:p>
        </w:tc>
      </w:tr>
      <w:tr w:rsidR="0019502A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/>
        </w:tc>
      </w:tr>
      <w:tr w:rsidR="0019502A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  <w:gridSpan w:val="2"/>
          </w:tcPr>
          <w:p w:rsidR="0019502A" w:rsidRDefault="0019502A" w:rsidP="000E1847">
            <w:r>
              <w:t>Hvordan kan man heve kvaliteten?</w:t>
            </w:r>
          </w:p>
        </w:tc>
      </w:tr>
      <w:tr w:rsidR="0019502A" w:rsidTr="009B21B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19502A" w:rsidRDefault="0019502A" w:rsidP="000E1847"/>
        </w:tc>
      </w:tr>
    </w:tbl>
    <w:p w:rsidR="0019502A" w:rsidRDefault="008B4F01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71552" behindDoc="1" locked="0" layoutInCell="1" allowOverlap="1" wp14:anchorId="3FF96E7C" wp14:editId="5F1060B0">
            <wp:simplePos x="0" y="0"/>
            <wp:positionH relativeFrom="column">
              <wp:posOffset>0</wp:posOffset>
            </wp:positionH>
            <wp:positionV relativeFrom="paragraph">
              <wp:posOffset>8806180</wp:posOffset>
            </wp:positionV>
            <wp:extent cx="5731510" cy="664845"/>
            <wp:effectExtent l="0" t="0" r="2540" b="1905"/>
            <wp:wrapThrough wrapText="bothSides">
              <wp:wrapPolygon edited="0">
                <wp:start x="0" y="0"/>
                <wp:lineTo x="0" y="21043"/>
                <wp:lineTo x="21538" y="21043"/>
                <wp:lineTo x="21538" y="0"/>
                <wp:lineTo x="0" y="0"/>
              </wp:wrapPolygon>
            </wp:wrapThrough>
            <wp:docPr id="20" name="Bilde 20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E63" w:rsidRDefault="002E17A3" w:rsidP="00E236E0">
      <w:pPr>
        <w:rPr>
          <w:b/>
        </w:rPr>
      </w:pPr>
      <w:r>
        <w:rPr>
          <w:b/>
          <w:noProof/>
          <w:lang w:eastAsia="nb-NO"/>
        </w:rPr>
        <w:lastRenderedPageBreak/>
        <w:drawing>
          <wp:anchor distT="0" distB="0" distL="114300" distR="114300" simplePos="0" relativeHeight="251673600" behindDoc="1" locked="0" layoutInCell="1" allowOverlap="1" wp14:anchorId="674D9A1E" wp14:editId="271E6BB5">
            <wp:simplePos x="0" y="0"/>
            <wp:positionH relativeFrom="column">
              <wp:posOffset>5694680</wp:posOffset>
            </wp:positionH>
            <wp:positionV relativeFrom="paragraph">
              <wp:posOffset>-730250</wp:posOffset>
            </wp:positionV>
            <wp:extent cx="961390" cy="961390"/>
            <wp:effectExtent l="0" t="0" r="0" b="0"/>
            <wp:wrapThrough wrapText="bothSides">
              <wp:wrapPolygon edited="0">
                <wp:start x="6848" y="0"/>
                <wp:lineTo x="3424" y="1712"/>
                <wp:lineTo x="0" y="5136"/>
                <wp:lineTo x="0" y="16692"/>
                <wp:lineTo x="5564" y="20544"/>
                <wp:lineTo x="6848" y="20972"/>
                <wp:lineTo x="14552" y="20972"/>
                <wp:lineTo x="15836" y="20544"/>
                <wp:lineTo x="20972" y="16692"/>
                <wp:lineTo x="20972" y="5136"/>
                <wp:lineTo x="17120" y="1284"/>
                <wp:lineTo x="14552" y="0"/>
                <wp:lineTo x="6848" y="0"/>
              </wp:wrapPolygon>
            </wp:wrapThrough>
            <wp:docPr id="23" name="Bilde 23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66"/>
      </w:tblGrid>
      <w:tr w:rsidR="00594E63" w:rsidTr="006E6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594E63" w:rsidRDefault="00594E63" w:rsidP="00594E63">
            <w:r>
              <w:t>Er det organisert slik at du kan prestere optimalt når du deltar på stevner?</w:t>
            </w:r>
          </w:p>
        </w:tc>
      </w:tr>
      <w:tr w:rsidR="00594E63" w:rsidTr="006E6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594E63" w:rsidRDefault="00594E63" w:rsidP="006E625C"/>
        </w:tc>
      </w:tr>
      <w:tr w:rsidR="00594E63" w:rsidTr="006E62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594E63" w:rsidRDefault="00594E63" w:rsidP="006E625C">
            <w:r>
              <w:t>Hva har eventuelt ikke fungert så bra med stevner, og hva kan man gjøre for å forbedre dette?</w:t>
            </w:r>
          </w:p>
        </w:tc>
      </w:tr>
      <w:tr w:rsidR="00594E63" w:rsidTr="006E6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594E63" w:rsidRDefault="00594E63" w:rsidP="006E625C"/>
        </w:tc>
      </w:tr>
    </w:tbl>
    <w:p w:rsidR="00C455C4" w:rsidRDefault="00C455C4" w:rsidP="00E236E0">
      <w:pPr>
        <w:rPr>
          <w:b/>
        </w:rPr>
      </w:pPr>
    </w:p>
    <w:p w:rsidR="00C455C4" w:rsidRDefault="00C455C4" w:rsidP="00E236E0">
      <w:pPr>
        <w:rPr>
          <w:b/>
        </w:rPr>
      </w:pPr>
      <w:r>
        <w:rPr>
          <w:b/>
        </w:rPr>
        <w:t>Støtteapparat: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66"/>
      </w:tblGrid>
      <w:tr w:rsidR="00C455C4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467D68" w:rsidP="000E1847">
            <w:r>
              <w:t>Har du kommunikasjon med trener?</w:t>
            </w:r>
          </w:p>
        </w:tc>
      </w:tr>
      <w:tr w:rsidR="00C455C4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0E1847"/>
        </w:tc>
      </w:tr>
      <w:tr w:rsidR="00C455C4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467D68">
            <w:r>
              <w:t xml:space="preserve">Har du tillit til </w:t>
            </w:r>
            <w:r w:rsidR="00467D68">
              <w:t xml:space="preserve">trener </w:t>
            </w:r>
            <w:r>
              <w:t>og opplegget?</w:t>
            </w:r>
          </w:p>
        </w:tc>
      </w:tr>
      <w:tr w:rsidR="00C455C4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0E1847"/>
        </w:tc>
      </w:tr>
      <w:tr w:rsidR="00C455C4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0E1847">
            <w:r>
              <w:t>Hva kan bli gjort bedre? Er det tiltak som kan legge ting bedre til rette for deg?</w:t>
            </w:r>
          </w:p>
        </w:tc>
      </w:tr>
      <w:tr w:rsidR="00C455C4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0E1847"/>
        </w:tc>
      </w:tr>
      <w:tr w:rsidR="00C455C4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0E1847">
            <w:r>
              <w:t>Ønsker du mer oppfølging av trener?</w:t>
            </w:r>
          </w:p>
        </w:tc>
      </w:tr>
      <w:tr w:rsidR="00C455C4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C455C4" w:rsidRDefault="00C455C4" w:rsidP="000E1847"/>
        </w:tc>
      </w:tr>
    </w:tbl>
    <w:p w:rsidR="00C455C4" w:rsidRDefault="00C455C4" w:rsidP="00E236E0">
      <w:pPr>
        <w:rPr>
          <w:b/>
        </w:rPr>
      </w:pPr>
    </w:p>
    <w:p w:rsidR="00594E63" w:rsidRDefault="00594E63" w:rsidP="00E236E0">
      <w:pPr>
        <w:rPr>
          <w:b/>
        </w:rPr>
      </w:pPr>
    </w:p>
    <w:p w:rsidR="00594E63" w:rsidRDefault="00594E63" w:rsidP="00E236E0">
      <w:pPr>
        <w:rPr>
          <w:b/>
        </w:rPr>
      </w:pPr>
    </w:p>
    <w:p w:rsidR="00594E63" w:rsidRDefault="002E17A3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74624" behindDoc="1" locked="0" layoutInCell="1" allowOverlap="1" wp14:anchorId="0BC5753F" wp14:editId="312FA24B">
            <wp:simplePos x="0" y="0"/>
            <wp:positionH relativeFrom="column">
              <wp:posOffset>0</wp:posOffset>
            </wp:positionH>
            <wp:positionV relativeFrom="paragraph">
              <wp:posOffset>584835</wp:posOffset>
            </wp:positionV>
            <wp:extent cx="5731510" cy="664845"/>
            <wp:effectExtent l="0" t="0" r="2540" b="1905"/>
            <wp:wrapThrough wrapText="bothSides">
              <wp:wrapPolygon edited="0">
                <wp:start x="0" y="0"/>
                <wp:lineTo x="0" y="21043"/>
                <wp:lineTo x="21538" y="21043"/>
                <wp:lineTo x="21538" y="0"/>
                <wp:lineTo x="0" y="0"/>
              </wp:wrapPolygon>
            </wp:wrapThrough>
            <wp:docPr id="21" name="Bilde 21" descr="L:\SF40 Arkiv\NIH praktikanter\13919-rytterforbundet-piktogramer-på-li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SF40 Arkiv\NIH praktikanter\13919-rytterforbundet-piktogramer-på-li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1B1" w:rsidRDefault="00594E63" w:rsidP="00E236E0">
      <w:pPr>
        <w:rPr>
          <w:b/>
        </w:rPr>
      </w:pPr>
      <w:r>
        <w:rPr>
          <w:b/>
          <w:noProof/>
          <w:lang w:eastAsia="nb-NO"/>
        </w:rPr>
        <w:lastRenderedPageBreak/>
        <w:drawing>
          <wp:anchor distT="0" distB="0" distL="114300" distR="114300" simplePos="0" relativeHeight="251660288" behindDoc="1" locked="0" layoutInCell="1" allowOverlap="1" wp14:anchorId="79CB8A25" wp14:editId="107FA40E">
            <wp:simplePos x="0" y="0"/>
            <wp:positionH relativeFrom="column">
              <wp:posOffset>5542280</wp:posOffset>
            </wp:positionH>
            <wp:positionV relativeFrom="paragraph">
              <wp:posOffset>-882650</wp:posOffset>
            </wp:positionV>
            <wp:extent cx="961390" cy="961390"/>
            <wp:effectExtent l="0" t="0" r="0" b="0"/>
            <wp:wrapThrough wrapText="bothSides">
              <wp:wrapPolygon edited="0">
                <wp:start x="6848" y="0"/>
                <wp:lineTo x="3424" y="1712"/>
                <wp:lineTo x="0" y="5136"/>
                <wp:lineTo x="0" y="16692"/>
                <wp:lineTo x="5564" y="20544"/>
                <wp:lineTo x="6848" y="20972"/>
                <wp:lineTo x="14552" y="20972"/>
                <wp:lineTo x="15836" y="20544"/>
                <wp:lineTo x="20972" y="16692"/>
                <wp:lineTo x="20972" y="5136"/>
                <wp:lineTo x="17120" y="1284"/>
                <wp:lineTo x="14552" y="0"/>
                <wp:lineTo x="6848" y="0"/>
              </wp:wrapPolygon>
            </wp:wrapThrough>
            <wp:docPr id="1" name="Bilde 1" descr="L:\SF40 Arkiv\NIH praktikanter\NRYFLogo GJELDE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SF40 Arkiv\NIH praktikanter\NRYFLogo GJELDEN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68">
        <w:rPr>
          <w:b/>
        </w:rPr>
        <w:t>Økonomi: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66"/>
      </w:tblGrid>
      <w:tr w:rsidR="009B21B1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9B21B1" w:rsidRDefault="009B21B1" w:rsidP="000E1847">
            <w:r>
              <w:t>Setter du opp budsjett for sesongen</w:t>
            </w:r>
          </w:p>
        </w:tc>
      </w:tr>
      <w:tr w:rsidR="009B21B1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6" w:type="dxa"/>
          </w:tcPr>
          <w:p w:rsidR="009B21B1" w:rsidRDefault="009B21B1" w:rsidP="000E1847"/>
        </w:tc>
      </w:tr>
    </w:tbl>
    <w:p w:rsidR="009B21B1" w:rsidRDefault="009B21B1" w:rsidP="00E236E0">
      <w:pPr>
        <w:rPr>
          <w:b/>
        </w:rPr>
      </w:pPr>
    </w:p>
    <w:p w:rsidR="009B21B1" w:rsidRDefault="009B21B1" w:rsidP="00E236E0">
      <w:pPr>
        <w:rPr>
          <w:b/>
        </w:rPr>
      </w:pPr>
      <w:r>
        <w:rPr>
          <w:b/>
        </w:rPr>
        <w:t>Neste sesong:</w:t>
      </w:r>
    </w:p>
    <w:tbl>
      <w:tblPr>
        <w:tblStyle w:val="Lystrutenett-uthevingsfarge6"/>
        <w:tblW w:w="0" w:type="auto"/>
        <w:tblLook w:val="04A0" w:firstRow="1" w:lastRow="0" w:firstColumn="1" w:lastColumn="0" w:noHBand="0" w:noVBand="1"/>
      </w:tblPr>
      <w:tblGrid>
        <w:gridCol w:w="9117"/>
      </w:tblGrid>
      <w:tr w:rsidR="009B21B1" w:rsidTr="009B2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</w:tcPr>
          <w:p w:rsidR="009B21B1" w:rsidRDefault="009B21B1" w:rsidP="000E1847">
            <w:r>
              <w:t>Hva skal du gjøre annerledes i oppkjøringen frem mot sesongen?</w:t>
            </w:r>
          </w:p>
        </w:tc>
      </w:tr>
      <w:tr w:rsidR="009B21B1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</w:tcPr>
          <w:p w:rsidR="009B21B1" w:rsidRDefault="009B21B1" w:rsidP="000E1847"/>
        </w:tc>
      </w:tr>
      <w:tr w:rsidR="009B21B1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</w:tcPr>
          <w:p w:rsidR="009B21B1" w:rsidRDefault="009B21B1" w:rsidP="000E1847">
            <w:r>
              <w:t>Kommer du til å endre dine holdninger for å nå målene dine?</w:t>
            </w:r>
          </w:p>
        </w:tc>
      </w:tr>
      <w:tr w:rsidR="009B21B1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</w:tcPr>
          <w:p w:rsidR="009B21B1" w:rsidRDefault="009B21B1" w:rsidP="000E1847"/>
        </w:tc>
      </w:tr>
      <w:tr w:rsidR="009B21B1" w:rsidTr="009B21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</w:tcPr>
          <w:p w:rsidR="009B21B1" w:rsidRDefault="009B21B1" w:rsidP="000E1847">
            <w:r>
              <w:t>Krever du mer av deg selv neste sesong med tanke på prestasjoner? Spesifikke mål for resultat?</w:t>
            </w:r>
          </w:p>
        </w:tc>
      </w:tr>
      <w:tr w:rsidR="009B21B1" w:rsidTr="009B2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7" w:type="dxa"/>
          </w:tcPr>
          <w:p w:rsidR="009B21B1" w:rsidRDefault="009B21B1" w:rsidP="000E1847"/>
        </w:tc>
      </w:tr>
    </w:tbl>
    <w:p w:rsidR="009B21B1" w:rsidRDefault="002E17A3" w:rsidP="00E236E0">
      <w:pPr>
        <w:rPr>
          <w:b/>
        </w:rPr>
      </w:pPr>
      <w:r>
        <w:rPr>
          <w:b/>
          <w:noProof/>
          <w:lang w:eastAsia="nb-NO"/>
        </w:rPr>
        <w:drawing>
          <wp:anchor distT="0" distB="0" distL="114300" distR="114300" simplePos="0" relativeHeight="251675648" behindDoc="1" locked="0" layoutInCell="1" allowOverlap="1" wp14:anchorId="6B53C8C0" wp14:editId="08494E30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5730875" cy="664210"/>
            <wp:effectExtent l="0" t="0" r="3175" b="2540"/>
            <wp:wrapThrough wrapText="bothSides">
              <wp:wrapPolygon edited="0">
                <wp:start x="0" y="0"/>
                <wp:lineTo x="0" y="21063"/>
                <wp:lineTo x="21540" y="21063"/>
                <wp:lineTo x="21540" y="0"/>
                <wp:lineTo x="0" y="0"/>
              </wp:wrapPolygon>
            </wp:wrapThrough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b/>
        </w:rPr>
      </w:pPr>
    </w:p>
    <w:p w:rsidR="00982293" w:rsidRDefault="00982293" w:rsidP="00E236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8229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p w:rsidR="00982293" w:rsidRDefault="00982293" w:rsidP="00E236E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b-NO"/>
        </w:rPr>
      </w:pPr>
      <w:r w:rsidRPr="0098229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b-NO"/>
        </w:rPr>
        <w:t xml:space="preserve"> </w:t>
      </w:r>
    </w:p>
    <w:p w:rsidR="00982293" w:rsidRPr="00982293" w:rsidRDefault="00982293" w:rsidP="00E236E0">
      <w:pPr>
        <w:rPr>
          <w:b/>
        </w:rPr>
      </w:pPr>
      <w:r w:rsidRPr="0098229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nb-NO"/>
        </w:rPr>
        <w:t xml:space="preserve"> </w:t>
      </w:r>
    </w:p>
    <w:sectPr w:rsidR="00982293" w:rsidRPr="009822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673" w:rsidRDefault="00797673" w:rsidP="00797673">
      <w:pPr>
        <w:spacing w:after="0" w:line="240" w:lineRule="auto"/>
      </w:pPr>
      <w:r>
        <w:separator/>
      </w:r>
    </w:p>
  </w:endnote>
  <w:endnote w:type="continuationSeparator" w:id="0">
    <w:p w:rsidR="00797673" w:rsidRDefault="00797673" w:rsidP="00797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673" w:rsidRDefault="00797673" w:rsidP="00797673">
      <w:pPr>
        <w:spacing w:after="0" w:line="240" w:lineRule="auto"/>
      </w:pPr>
      <w:r>
        <w:separator/>
      </w:r>
    </w:p>
  </w:footnote>
  <w:footnote w:type="continuationSeparator" w:id="0">
    <w:p w:rsidR="00797673" w:rsidRDefault="00797673" w:rsidP="007976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E0"/>
    <w:rsid w:val="00021380"/>
    <w:rsid w:val="00025005"/>
    <w:rsid w:val="0019502A"/>
    <w:rsid w:val="002E17A3"/>
    <w:rsid w:val="00360E5B"/>
    <w:rsid w:val="00467D68"/>
    <w:rsid w:val="00580D26"/>
    <w:rsid w:val="00594E63"/>
    <w:rsid w:val="00677882"/>
    <w:rsid w:val="00797673"/>
    <w:rsid w:val="007E0A79"/>
    <w:rsid w:val="008B4F01"/>
    <w:rsid w:val="00982293"/>
    <w:rsid w:val="009A4591"/>
    <w:rsid w:val="009B21B1"/>
    <w:rsid w:val="00BC0F48"/>
    <w:rsid w:val="00C455C4"/>
    <w:rsid w:val="00E236E0"/>
    <w:rsid w:val="00E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E236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E23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rutenett">
    <w:name w:val="Table Grid"/>
    <w:basedOn w:val="Vanligtabell"/>
    <w:uiPriority w:val="59"/>
    <w:rsid w:val="00E23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yslisteuthevingsfarge3">
    <w:name w:val="Light List Accent 3"/>
    <w:basedOn w:val="Vanligtabell"/>
    <w:uiPriority w:val="61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uthevingsfarge4">
    <w:name w:val="Light List Accent 4"/>
    <w:basedOn w:val="Vanligtabell"/>
    <w:uiPriority w:val="61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uthevingsfarge5">
    <w:name w:val="Light List Accent 5"/>
    <w:basedOn w:val="Vanligtabell"/>
    <w:uiPriority w:val="61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trutenett">
    <w:name w:val="Light Grid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-uthevingsfarge1">
    <w:name w:val="Light Grid Accent 1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rutenett-uthevingsfarge2">
    <w:name w:val="Light Grid Accent 2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rutenett-uthevingsfarge3">
    <w:name w:val="Light Grid Accent 3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rutenett-uthevingsfarge5">
    <w:name w:val="Light Grid Accent 5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rutenett-uthevingsfarge6">
    <w:name w:val="Light Grid Accent 6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ddelsskyggelegging1-uthevingsfarge2">
    <w:name w:val="Medium Shading 1 Accent 2"/>
    <w:basedOn w:val="Vanligtabell"/>
    <w:uiPriority w:val="63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skyggelegging">
    <w:name w:val="Light Shading"/>
    <w:basedOn w:val="Vanligtabell"/>
    <w:uiPriority w:val="60"/>
    <w:rsid w:val="009B21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3">
    <w:name w:val="Light Shading Accent 3"/>
    <w:basedOn w:val="Vanligtabell"/>
    <w:uiPriority w:val="60"/>
    <w:rsid w:val="009B21B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legging-uthevingsfarge2">
    <w:name w:val="Light Shading Accent 2"/>
    <w:basedOn w:val="Vanligtabell"/>
    <w:uiPriority w:val="60"/>
    <w:rsid w:val="009B21B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98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8229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97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97673"/>
  </w:style>
  <w:style w:type="paragraph" w:styleId="Bunntekst">
    <w:name w:val="footer"/>
    <w:basedOn w:val="Normal"/>
    <w:link w:val="BunntekstTegn"/>
    <w:uiPriority w:val="99"/>
    <w:unhideWhenUsed/>
    <w:rsid w:val="00797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97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E236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E23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ellrutenett">
    <w:name w:val="Table Grid"/>
    <w:basedOn w:val="Vanligtabell"/>
    <w:uiPriority w:val="59"/>
    <w:rsid w:val="00E23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yslisteuthevingsfarge3">
    <w:name w:val="Light List Accent 3"/>
    <w:basedOn w:val="Vanligtabell"/>
    <w:uiPriority w:val="61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uthevingsfarge4">
    <w:name w:val="Light List Accent 4"/>
    <w:basedOn w:val="Vanligtabell"/>
    <w:uiPriority w:val="61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uthevingsfarge5">
    <w:name w:val="Light List Accent 5"/>
    <w:basedOn w:val="Vanligtabell"/>
    <w:uiPriority w:val="61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trutenett">
    <w:name w:val="Light Grid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-uthevingsfarge1">
    <w:name w:val="Light Grid Accent 1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rutenett-uthevingsfarge2">
    <w:name w:val="Light Grid Accent 2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rutenett-uthevingsfarge3">
    <w:name w:val="Light Grid Accent 3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rutenett-uthevingsfarge5">
    <w:name w:val="Light Grid Accent 5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rutenett-uthevingsfarge6">
    <w:name w:val="Light Grid Accent 6"/>
    <w:basedOn w:val="Vanligtabell"/>
    <w:uiPriority w:val="62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ddelsskyggelegging1-uthevingsfarge2">
    <w:name w:val="Medium Shading 1 Accent 2"/>
    <w:basedOn w:val="Vanligtabell"/>
    <w:uiPriority w:val="63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9B21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skyggelegging">
    <w:name w:val="Light Shading"/>
    <w:basedOn w:val="Vanligtabell"/>
    <w:uiPriority w:val="60"/>
    <w:rsid w:val="009B21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-uthevingsfarge3">
    <w:name w:val="Light Shading Accent 3"/>
    <w:basedOn w:val="Vanligtabell"/>
    <w:uiPriority w:val="60"/>
    <w:rsid w:val="009B21B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legging-uthevingsfarge2">
    <w:name w:val="Light Shading Accent 2"/>
    <w:basedOn w:val="Vanligtabell"/>
    <w:uiPriority w:val="60"/>
    <w:rsid w:val="009B21B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Bobletekst">
    <w:name w:val="Balloon Text"/>
    <w:basedOn w:val="Normal"/>
    <w:link w:val="BobletekstTegn"/>
    <w:uiPriority w:val="99"/>
    <w:semiHidden/>
    <w:unhideWhenUsed/>
    <w:rsid w:val="0098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82293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797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97673"/>
  </w:style>
  <w:style w:type="paragraph" w:styleId="Bunntekst">
    <w:name w:val="footer"/>
    <w:basedOn w:val="Normal"/>
    <w:link w:val="BunntekstTegn"/>
    <w:uiPriority w:val="99"/>
    <w:unhideWhenUsed/>
    <w:rsid w:val="007976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97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386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Mæland, Stian</dc:creator>
  <cp:lastModifiedBy>Mæland, Stian</cp:lastModifiedBy>
  <cp:revision>8</cp:revision>
  <cp:lastPrinted>2013-12-10T12:23:00Z</cp:lastPrinted>
  <dcterms:created xsi:type="dcterms:W3CDTF">2013-12-03T12:16:00Z</dcterms:created>
  <dcterms:modified xsi:type="dcterms:W3CDTF">2013-12-10T12:27:00Z</dcterms:modified>
</cp:coreProperties>
</file>